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327B" w14:textId="1009513C" w:rsidR="004B050D" w:rsidRDefault="00E106F0">
      <w:r>
        <w:rPr>
          <w:noProof/>
          <w:lang w:eastAsia="sv-SE"/>
        </w:rPr>
        <w:drawing>
          <wp:inline distT="0" distB="0" distL="0" distR="0" wp14:anchorId="7BCDC0A8" wp14:editId="7205298D">
            <wp:extent cx="971550" cy="4286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2020-0</w:t>
      </w:r>
      <w:r w:rsidR="001D78B7">
        <w:t>6-03</w:t>
      </w:r>
    </w:p>
    <w:p w14:paraId="0304BF5E" w14:textId="682E2401" w:rsidR="00E106F0" w:rsidRDefault="00E106F0"/>
    <w:p w14:paraId="4D2836AC" w14:textId="32C1A3A0" w:rsidR="00E106F0" w:rsidRDefault="00E106F0" w:rsidP="00DA57A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Beslut gällande återbetalning av startavgifter</w:t>
      </w:r>
      <w:r w:rsidR="004160CB">
        <w:rPr>
          <w:b/>
          <w:bCs/>
          <w:sz w:val="24"/>
          <w:szCs w:val="24"/>
          <w:u w:val="single"/>
        </w:rPr>
        <w:t xml:space="preserve"> </w:t>
      </w:r>
      <w:r w:rsidR="00F53475">
        <w:rPr>
          <w:b/>
          <w:bCs/>
          <w:sz w:val="24"/>
          <w:szCs w:val="24"/>
          <w:u w:val="single"/>
        </w:rPr>
        <w:t xml:space="preserve">Vinter </w:t>
      </w:r>
      <w:r w:rsidR="004160CB">
        <w:rPr>
          <w:b/>
          <w:bCs/>
          <w:sz w:val="24"/>
          <w:szCs w:val="24"/>
          <w:u w:val="single"/>
        </w:rPr>
        <w:t>SM och FJP Abisko april 2020</w:t>
      </w:r>
      <w:r>
        <w:rPr>
          <w:b/>
          <w:bCs/>
          <w:sz w:val="24"/>
          <w:szCs w:val="24"/>
          <w:u w:val="single"/>
        </w:rPr>
        <w:t>!</w:t>
      </w:r>
    </w:p>
    <w:p w14:paraId="4B16415C" w14:textId="77777777" w:rsidR="00DA57A3" w:rsidRPr="00E106F0" w:rsidRDefault="00DA57A3" w:rsidP="00DA57A3">
      <w:pPr>
        <w:jc w:val="center"/>
        <w:rPr>
          <w:b/>
          <w:bCs/>
          <w:sz w:val="24"/>
          <w:szCs w:val="24"/>
          <w:u w:val="single"/>
        </w:rPr>
      </w:pPr>
    </w:p>
    <w:p w14:paraId="41FB8BB4" w14:textId="186F7EF3" w:rsidR="00E106F0" w:rsidRDefault="004160CB">
      <w:r>
        <w:t xml:space="preserve">Vi kommer </w:t>
      </w:r>
      <w:r w:rsidR="00F53475">
        <w:t xml:space="preserve">till berörda </w:t>
      </w:r>
      <w:r>
        <w:t xml:space="preserve">att </w:t>
      </w:r>
      <w:r w:rsidR="00E106F0">
        <w:t>återbetala</w:t>
      </w:r>
      <w:r w:rsidR="00ED3288">
        <w:t xml:space="preserve"> </w:t>
      </w:r>
      <w:r>
        <w:t xml:space="preserve">inbetalda </w:t>
      </w:r>
      <w:r w:rsidR="00E106F0">
        <w:t xml:space="preserve">startavgifter </w:t>
      </w:r>
      <w:r>
        <w:t>450</w:t>
      </w:r>
      <w:r w:rsidR="00235475">
        <w:t xml:space="preserve"> </w:t>
      </w:r>
      <w:r>
        <w:t xml:space="preserve">kr/start p.g.a. inställt </w:t>
      </w:r>
      <w:r w:rsidR="00F53475">
        <w:t>Vinter</w:t>
      </w:r>
      <w:r>
        <w:t xml:space="preserve"> SM och FJP</w:t>
      </w:r>
      <w:r w:rsidR="00E106F0">
        <w:t xml:space="preserve"> </w:t>
      </w:r>
      <w:r>
        <w:t>april 2020</w:t>
      </w:r>
      <w:r w:rsidR="00F53475">
        <w:t xml:space="preserve"> i</w:t>
      </w:r>
      <w:r>
        <w:t xml:space="preserve"> </w:t>
      </w:r>
      <w:r w:rsidR="00E106F0">
        <w:t>Abisko</w:t>
      </w:r>
      <w:r>
        <w:t>.</w:t>
      </w:r>
    </w:p>
    <w:p w14:paraId="313D996A" w14:textId="1D71239A" w:rsidR="004160CB" w:rsidRDefault="004160CB">
      <w:r>
        <w:t>Första insatsen på 100</w:t>
      </w:r>
      <w:r w:rsidR="00235475">
        <w:t xml:space="preserve"> </w:t>
      </w:r>
      <w:r>
        <w:t>kr kommer även att återbetalas för de hundar som hade kvalificerat sig till SM och FJP.</w:t>
      </w:r>
    </w:p>
    <w:p w14:paraId="43F95FC8" w14:textId="655D8C7C" w:rsidR="00C0636E" w:rsidRDefault="00C0636E">
      <w:r>
        <w:t>Där administrativa kostnader förekomm</w:t>
      </w:r>
      <w:r w:rsidR="00117B09">
        <w:t>er vid återbetalning kommer dess</w:t>
      </w:r>
      <w:r>
        <w:t xml:space="preserve">a att dras </w:t>
      </w:r>
      <w:r w:rsidR="001B1A00">
        <w:t xml:space="preserve">av </w:t>
      </w:r>
      <w:r>
        <w:t xml:space="preserve">för. </w:t>
      </w:r>
    </w:p>
    <w:p w14:paraId="33C071D2" w14:textId="411DDC74" w:rsidR="00C0636E" w:rsidRDefault="00C0636E">
      <w:r>
        <w:t xml:space="preserve">Pengarna kommer aviseras från </w:t>
      </w:r>
      <w:r w:rsidR="00235475">
        <w:t xml:space="preserve">FA- </w:t>
      </w:r>
      <w:r>
        <w:t>Fåg</w:t>
      </w:r>
      <w:r w:rsidR="001B1A00">
        <w:t>el</w:t>
      </w:r>
      <w:r>
        <w:t>hundsklubbarnas arbetsutskotts konto.</w:t>
      </w:r>
    </w:p>
    <w:p w14:paraId="52B5CD83" w14:textId="151FA2E1" w:rsidR="00F53475" w:rsidRDefault="00F53475">
      <w:r>
        <w:t xml:space="preserve">Arbetet med återbetalningar sker </w:t>
      </w:r>
      <w:r w:rsidR="00900B1A">
        <w:t xml:space="preserve">helt </w:t>
      </w:r>
      <w:r>
        <w:t>ideellt och det kommer att ta en längre tid innan alla har fått återbetalt startavgifterna.</w:t>
      </w:r>
    </w:p>
    <w:p w14:paraId="79B84B35" w14:textId="0A97BFEF" w:rsidR="00536B32" w:rsidRDefault="00536B32">
      <w:r>
        <w:t>Vi tackar för visad förståelse.</w:t>
      </w:r>
    </w:p>
    <w:p w14:paraId="65607347" w14:textId="51BC4E95" w:rsidR="00DA57A3" w:rsidRDefault="004B0D45">
      <w:r>
        <w:t>Med vänlig hälsning</w:t>
      </w:r>
    </w:p>
    <w:p w14:paraId="401F84B8" w14:textId="47084A85" w:rsidR="004B0D45" w:rsidRDefault="004B0D45">
      <w:r>
        <w:t>Styrelsen ÖNFK</w:t>
      </w:r>
    </w:p>
    <w:p w14:paraId="66881198" w14:textId="5C77C996" w:rsidR="00DA57A3" w:rsidRDefault="004F485F">
      <w:r>
        <w:t xml:space="preserve">Hemsida </w:t>
      </w:r>
      <w:hyperlink r:id="rId5" w:history="1">
        <w:r w:rsidRPr="007A5B2B">
          <w:rPr>
            <w:rStyle w:val="Hyperlnk"/>
          </w:rPr>
          <w:t>http://onfk.org/</w:t>
        </w:r>
      </w:hyperlink>
      <w:r>
        <w:t xml:space="preserve"> </w:t>
      </w:r>
    </w:p>
    <w:p w14:paraId="7CBE1D4B" w14:textId="77777777" w:rsidR="00E106F0" w:rsidRDefault="00E106F0"/>
    <w:sectPr w:rsidR="00E1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F0"/>
    <w:rsid w:val="000044F2"/>
    <w:rsid w:val="000B75C8"/>
    <w:rsid w:val="00117B09"/>
    <w:rsid w:val="001B1A00"/>
    <w:rsid w:val="001D78B7"/>
    <w:rsid w:val="00235475"/>
    <w:rsid w:val="004160CB"/>
    <w:rsid w:val="0042206E"/>
    <w:rsid w:val="004B050D"/>
    <w:rsid w:val="004B0D45"/>
    <w:rsid w:val="004F485F"/>
    <w:rsid w:val="00536B32"/>
    <w:rsid w:val="00651B00"/>
    <w:rsid w:val="00710FAD"/>
    <w:rsid w:val="00900B1A"/>
    <w:rsid w:val="009E270A"/>
    <w:rsid w:val="00B5694B"/>
    <w:rsid w:val="00C0636E"/>
    <w:rsid w:val="00DA57A3"/>
    <w:rsid w:val="00E106F0"/>
    <w:rsid w:val="00EC2015"/>
    <w:rsid w:val="00ED3288"/>
    <w:rsid w:val="00F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E487"/>
  <w15:chartTrackingRefBased/>
  <w15:docId w15:val="{B5160632-772B-408A-9CA7-860D949D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485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F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fk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hjort</dc:creator>
  <cp:keywords/>
  <dc:description/>
  <cp:lastModifiedBy>jan hjort</cp:lastModifiedBy>
  <cp:revision>3</cp:revision>
  <dcterms:created xsi:type="dcterms:W3CDTF">2020-06-04T11:33:00Z</dcterms:created>
  <dcterms:modified xsi:type="dcterms:W3CDTF">2020-06-04T19:31:00Z</dcterms:modified>
</cp:coreProperties>
</file>