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BB5D" w14:textId="2539A7EE" w:rsidR="00B74C42" w:rsidRPr="00B74C42" w:rsidRDefault="00366F35" w:rsidP="00B74C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8BBF9" wp14:editId="36A01939">
            <wp:simplePos x="0" y="0"/>
            <wp:positionH relativeFrom="column">
              <wp:posOffset>4824730</wp:posOffset>
            </wp:positionH>
            <wp:positionV relativeFrom="paragraph">
              <wp:posOffset>-442595</wp:posOffset>
            </wp:positionV>
            <wp:extent cx="1066800" cy="990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NFK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PM Skogsprovet 25/8 2020</w:t>
      </w:r>
    </w:p>
    <w:p w14:paraId="0DC6B0D6" w14:textId="60A59BCC" w:rsidR="00B74C42" w:rsidRPr="000E1D1B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Provledare</w:t>
      </w:r>
      <w:r w:rsidR="00EA311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8253B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Staffan </w:t>
      </w:r>
      <w:proofErr w:type="spellStart"/>
      <w:r w:rsidR="008253BC">
        <w:rPr>
          <w:rFonts w:ascii="Times New Roman" w:eastAsia="Times New Roman" w:hAnsi="Times New Roman" w:cs="Times New Roman"/>
          <w:sz w:val="24"/>
          <w:szCs w:val="24"/>
          <w:lang w:eastAsia="sv-SE"/>
        </w:rPr>
        <w:t>Emmoth</w:t>
      </w:r>
      <w:proofErr w:type="spellEnd"/>
    </w:p>
    <w:p w14:paraId="1A7AB140" w14:textId="2184B886" w:rsidR="00B74C42" w:rsidRPr="00896B41" w:rsidRDefault="00B74C42" w:rsidP="008253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Kommissarie </w:t>
      </w:r>
      <w:r w:rsidR="00EA311C">
        <w:rPr>
          <w:rFonts w:ascii="Times New Roman" w:hAnsi="Times New Roman" w:cs="Times New Roman"/>
          <w:b/>
          <w:sz w:val="24"/>
          <w:szCs w:val="24"/>
        </w:rPr>
        <w:br/>
      </w:r>
      <w:r w:rsidR="00896B41">
        <w:rPr>
          <w:rFonts w:ascii="Times New Roman" w:hAnsi="Times New Roman" w:cs="Times New Roman"/>
          <w:sz w:val="24"/>
          <w:szCs w:val="24"/>
        </w:rPr>
        <w:t xml:space="preserve">Jonatan Öhman </w:t>
      </w:r>
      <w:proofErr w:type="gramStart"/>
      <w:r w:rsidR="008253BC">
        <w:rPr>
          <w:rFonts w:ascii="Times New Roman" w:hAnsi="Times New Roman" w:cs="Times New Roman"/>
          <w:sz w:val="24"/>
          <w:szCs w:val="24"/>
        </w:rPr>
        <w:t>073-9094339</w:t>
      </w:r>
      <w:proofErr w:type="gramEnd"/>
      <w:r w:rsidR="008253BC">
        <w:rPr>
          <w:rFonts w:ascii="Times New Roman" w:hAnsi="Times New Roman" w:cs="Times New Roman"/>
          <w:sz w:val="24"/>
          <w:szCs w:val="24"/>
        </w:rPr>
        <w:br/>
        <w:t>jsohman@gmail.com</w:t>
      </w:r>
    </w:p>
    <w:p w14:paraId="26D7A86F" w14:textId="2EBDD71A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Upprop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Tisdagen den </w:t>
      </w:r>
      <w:r w:rsidRPr="008253BC">
        <w:rPr>
          <w:rFonts w:ascii="Times New Roman" w:eastAsia="Times New Roman" w:hAnsi="Times New Roman" w:cs="Times New Roman"/>
          <w:sz w:val="24"/>
          <w:szCs w:val="24"/>
          <w:lang w:eastAsia="sv-SE"/>
        </w:rPr>
        <w:t>25/8 08:00</w:t>
      </w:r>
      <w:r w:rsid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bommen in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Nietsak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11km utanför Gällivare mot Porjus.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253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P1 UKL/ÖKL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domare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B-O Johansson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P2 ÖKL domare : Staffan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Emmoth</w:t>
      </w:r>
      <w:proofErr w:type="spellEnd"/>
    </w:p>
    <w:p w14:paraId="43F1D3D7" w14:textId="2F58BF51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B04297" w14:textId="251E00E5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Prisutdelning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Prisutdelningen sker efter avslutat prov 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jägarcampen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Diplom skickas till pristagaren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kommisarien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B150AE4" w14:textId="414F7B0F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30CB10" w14:textId="2BB1F1AD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53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Partilistor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Partilistorna läggs ut på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ÖNFKs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FB samt hemsidan. Partilistorna är preliminära och endast en bekräftelse på start.</w:t>
      </w:r>
    </w:p>
    <w:p w14:paraId="6491490C" w14:textId="34AC2AFA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F97596" w14:textId="37828075" w:rsidR="008253BC" w:rsidRDefault="008253BC" w:rsidP="00366F3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253B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Övrigt</w:t>
      </w:r>
    </w:p>
    <w:p w14:paraId="60DA498F" w14:textId="2C012858" w:rsidR="00E4432A" w:rsidRDefault="008253BC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Provledningen reserverar sig för eventuella förändringar med tanke rådande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pandemi situation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Vi följer FHM och FA:s rekommendationer gällande Covid-19. I övrigt ber vi er hålla avstånd till varandra och hålla god handhygien. Om någon </w:t>
      </w:r>
      <w:r w:rsidR="00E4432A">
        <w:rPr>
          <w:rFonts w:ascii="Times New Roman" w:eastAsia="Times New Roman" w:hAnsi="Times New Roman" w:cs="Times New Roman"/>
          <w:sz w:val="24"/>
          <w:szCs w:val="24"/>
          <w:lang w:eastAsia="sv-SE"/>
        </w:rPr>
        <w:t>insjuknar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4432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måste ni </w:t>
      </w:r>
      <w:r w:rsidR="00E4432A" w:rsidRPr="00E4432A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OMEDELBART</w:t>
      </w:r>
      <w:r w:rsidR="00E4432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meddela provledningen, kommissarien i första hand. Vid eventuella anspråk på återbetalning av startavgift så hänvisas deltagaren till FA:s riktlinjer gällande återbetalningar. </w:t>
      </w:r>
    </w:p>
    <w:p w14:paraId="43758166" w14:textId="0DF20032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FE4559" w14:textId="10B7303E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C263E2" w14:textId="627EB921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9113A3" w14:textId="02AB163B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8089E1" w14:textId="763682A2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43E8866" w14:textId="0E037B2A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698A006" w14:textId="183FCEA3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E70F7D" w14:textId="554A2B2A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66D4A9" w14:textId="18F9082D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69A62A8" w14:textId="7BC79E78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1760D3" w14:textId="7FEA429C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0A5135" w14:textId="7BDA45E0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FB7AA97" w14:textId="44186BC0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EA7931" w14:textId="31585EB9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Varmt välkomna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ÖNFKs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första skogsprov 2020 och vi hoppas ni får en bra dag med mycket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fågel !</w:t>
      </w:r>
      <w:proofErr w:type="gramEnd"/>
    </w:p>
    <w:p w14:paraId="2636B60D" w14:textId="1BF2D835" w:rsid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5D27AB" w14:textId="086C862A" w:rsidR="00E4432A" w:rsidRPr="00E4432A" w:rsidRDefault="00E4432A" w:rsidP="00E4432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 Provledningen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Staffan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Emmoth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&amp; Jonatan Öhman</w:t>
      </w:r>
    </w:p>
    <w:sectPr w:rsidR="00E4432A" w:rsidRPr="00E4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DA"/>
    <w:multiLevelType w:val="hybridMultilevel"/>
    <w:tmpl w:val="B6A0C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42"/>
    <w:rsid w:val="000E1D1B"/>
    <w:rsid w:val="00165FCD"/>
    <w:rsid w:val="001C5B6C"/>
    <w:rsid w:val="00366F35"/>
    <w:rsid w:val="004B0060"/>
    <w:rsid w:val="006A781A"/>
    <w:rsid w:val="008253BC"/>
    <w:rsid w:val="00855421"/>
    <w:rsid w:val="00875E99"/>
    <w:rsid w:val="00896B41"/>
    <w:rsid w:val="008E7CD6"/>
    <w:rsid w:val="00942A75"/>
    <w:rsid w:val="009C60F0"/>
    <w:rsid w:val="00A86476"/>
    <w:rsid w:val="00AC6E2A"/>
    <w:rsid w:val="00B74C42"/>
    <w:rsid w:val="00B9706D"/>
    <w:rsid w:val="00BF22DD"/>
    <w:rsid w:val="00CB4060"/>
    <w:rsid w:val="00D958F9"/>
    <w:rsid w:val="00E00D7C"/>
    <w:rsid w:val="00E4432A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BA7"/>
  <w15:chartTrackingRefBased/>
  <w15:docId w15:val="{E40B562C-B450-4151-98C2-AA11E72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4C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74C4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74C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4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Jonatan</cp:lastModifiedBy>
  <cp:revision>2</cp:revision>
  <dcterms:created xsi:type="dcterms:W3CDTF">2020-08-21T20:24:00Z</dcterms:created>
  <dcterms:modified xsi:type="dcterms:W3CDTF">2020-08-21T20:24:00Z</dcterms:modified>
</cp:coreProperties>
</file>