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C5EF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 xml:space="preserve">ÖNFK </w:t>
      </w:r>
      <w:r w:rsidRPr="0072434C">
        <w:rPr>
          <w:rFonts w:ascii="Courier New" w:hAnsi="Courier New" w:cs="Courier New"/>
        </w:rPr>
        <w:br/>
        <w:t>SKL 20200905, VÄNSTER GRYT / VÄNSTER SIDA VÄG</w:t>
      </w:r>
      <w:r w:rsidRPr="0072434C">
        <w:rPr>
          <w:rFonts w:ascii="Courier New" w:hAnsi="Courier New" w:cs="Courier New"/>
        </w:rPr>
        <w:br/>
        <w:t>Domare: Anders Gidlund</w:t>
      </w:r>
      <w:r w:rsidRPr="0072434C">
        <w:rPr>
          <w:rFonts w:ascii="Courier New" w:hAnsi="Courier New" w:cs="Courier New"/>
        </w:rPr>
        <w:br/>
      </w:r>
      <w:r w:rsidRPr="0072434C">
        <w:rPr>
          <w:rFonts w:ascii="Courier New" w:hAnsi="Courier New" w:cs="Courier New"/>
        </w:rPr>
        <w:tab/>
        <w:t xml:space="preserve">GST J SE UCH ZETTERTJÄRNS YRA SE21214/2014, äg &amp; för Peter Törnman, </w:t>
      </w:r>
      <w:proofErr w:type="spellStart"/>
      <w:r w:rsidRPr="0072434C">
        <w:rPr>
          <w:rFonts w:ascii="Courier New" w:hAnsi="Courier New" w:cs="Courier New"/>
        </w:rPr>
        <w:t>Kurravaara</w:t>
      </w:r>
      <w:proofErr w:type="spellEnd"/>
    </w:p>
    <w:p w14:paraId="596150DE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PH J SE UCH VET POINT'S BOSS SE36296/2014, äg &amp; för Sanne Johansson, Kiruna</w:t>
      </w:r>
    </w:p>
    <w:p w14:paraId="056835D6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IRST J GIDDESDOTTERS TAIGA SE46085/2016, äg &amp; för Sofie Gidlund, Kiruna</w:t>
      </w:r>
    </w:p>
    <w:p w14:paraId="09E5F669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EST J SE UCH QÅDA SE46242/2011, äg &amp; för Robert Johansson, Gällivare</w:t>
      </w:r>
    </w:p>
    <w:p w14:paraId="562ADF4D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EST J TITTI SE23720/2016, äg &amp; för Robert Johansson, Gällivare</w:t>
      </w:r>
    </w:p>
    <w:p w14:paraId="45C57FEA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 xml:space="preserve">EST J MAHJORTS B MISSY SE30989/2016, äg &amp; för </w:t>
      </w:r>
      <w:proofErr w:type="spellStart"/>
      <w:r w:rsidRPr="0072434C">
        <w:rPr>
          <w:rFonts w:ascii="Courier New" w:hAnsi="Courier New" w:cs="Courier New"/>
        </w:rPr>
        <w:t>Mikeal</w:t>
      </w:r>
      <w:proofErr w:type="spellEnd"/>
      <w:r w:rsidRPr="0072434C">
        <w:rPr>
          <w:rFonts w:ascii="Courier New" w:hAnsi="Courier New" w:cs="Courier New"/>
        </w:rPr>
        <w:t xml:space="preserve"> Hjort, Abisko</w:t>
      </w:r>
    </w:p>
    <w:p w14:paraId="44C8FFE9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PT J VET POINT'S TASSA SE36289/2014, äg &amp; för B-o Johansson, Kiruna</w:t>
      </w:r>
    </w:p>
    <w:p w14:paraId="6E0E678E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EST J SE UCH VALLARFJÄLLET'S B-RIHANNA SE13319/2014, äg &amp; för Laila Marakatt, Kiruna</w:t>
      </w:r>
    </w:p>
    <w:p w14:paraId="39A7B197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PT J ROKKOMBORRES B LUNA SE35913/2016, äg &amp; för Jonatan Öhman, Gällivare</w:t>
      </w:r>
    </w:p>
    <w:p w14:paraId="7154C332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PT J AERIS TJ GINGER ROGERS SE56262/2014, äg &amp; för Thomas Lindberg, Gällivare</w:t>
      </w:r>
    </w:p>
    <w:p w14:paraId="5BD15118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ESH J MYRHEDENS P-FILLE SE43395/2014, äg &amp; för Lasse Tano, Gällivare</w:t>
      </w:r>
    </w:p>
    <w:p w14:paraId="0820F058" w14:textId="77777777" w:rsidR="003351EC" w:rsidRPr="0072434C" w:rsidRDefault="003351EC" w:rsidP="003351EC">
      <w:pPr>
        <w:pStyle w:val="Oformateradtext"/>
        <w:rPr>
          <w:rFonts w:ascii="Courier New" w:hAnsi="Courier New" w:cs="Courier New"/>
        </w:rPr>
      </w:pPr>
      <w:r w:rsidRPr="0072434C">
        <w:rPr>
          <w:rFonts w:ascii="Courier New" w:hAnsi="Courier New" w:cs="Courier New"/>
        </w:rPr>
        <w:tab/>
        <w:t>IRST J LJUNGVIDDENS HAILEY SE35058/2015, äg &amp; för Gunilla Hansson, Malmberget</w:t>
      </w:r>
    </w:p>
    <w:p w14:paraId="681EAC5A" w14:textId="77777777" w:rsidR="00AB70D4" w:rsidRDefault="00FB761B"/>
    <w:p w14:paraId="45E28E47" w14:textId="6A893F92" w:rsidR="00CD7D2E" w:rsidRDefault="00CD7D2E">
      <w:pPr>
        <w:rPr>
          <w:b/>
        </w:rPr>
      </w:pPr>
      <w:r>
        <w:rPr>
          <w:b/>
        </w:rPr>
        <w:t>1:a rundan 15 min</w:t>
      </w:r>
    </w:p>
    <w:p w14:paraId="5FF878AB" w14:textId="77777777" w:rsidR="00767CA9" w:rsidRDefault="00767CA9" w:rsidP="002C55E7">
      <w:pPr>
        <w:spacing w:after="0"/>
      </w:pPr>
      <w:r>
        <w:t>Luna-Gina</w:t>
      </w:r>
    </w:p>
    <w:p w14:paraId="339E1677" w14:textId="77777777" w:rsidR="00767CA9" w:rsidRDefault="00CD7D2E" w:rsidP="002C55E7">
      <w:pPr>
        <w:spacing w:after="0"/>
      </w:pPr>
      <w:r>
        <w:t xml:space="preserve">Bägge hundarna går i mycket bra </w:t>
      </w:r>
      <w:proofErr w:type="gramStart"/>
      <w:r>
        <w:t>fart stil</w:t>
      </w:r>
      <w:proofErr w:type="gramEnd"/>
      <w:r>
        <w:t xml:space="preserve"> samt format</w:t>
      </w:r>
      <w:r w:rsidR="00767CA9">
        <w:t xml:space="preserve"> sättes lika.</w:t>
      </w:r>
    </w:p>
    <w:p w14:paraId="3AE87431" w14:textId="52D09265" w:rsidR="00767CA9" w:rsidRPr="00D25438" w:rsidRDefault="00767CA9" w:rsidP="002C55E7">
      <w:pPr>
        <w:spacing w:after="0"/>
        <w:rPr>
          <w:lang w:val="en-US"/>
        </w:rPr>
      </w:pPr>
      <w:r w:rsidRPr="00D25438">
        <w:rPr>
          <w:lang w:val="en-US"/>
        </w:rPr>
        <w:t>Luna IF-Gina IF</w:t>
      </w:r>
    </w:p>
    <w:p w14:paraId="54FB0FF9" w14:textId="77777777" w:rsidR="00767CA9" w:rsidRPr="00D25438" w:rsidRDefault="00767CA9" w:rsidP="00767CA9">
      <w:pPr>
        <w:spacing w:after="0" w:line="240" w:lineRule="auto"/>
        <w:rPr>
          <w:lang w:val="en-US"/>
        </w:rPr>
      </w:pPr>
    </w:p>
    <w:p w14:paraId="640933B6" w14:textId="30CEA531" w:rsidR="002C55E7" w:rsidRPr="00D25438" w:rsidRDefault="002C55E7" w:rsidP="00767CA9">
      <w:pPr>
        <w:spacing w:after="0" w:line="240" w:lineRule="auto"/>
        <w:rPr>
          <w:lang w:val="en-US"/>
        </w:rPr>
      </w:pPr>
      <w:proofErr w:type="spellStart"/>
      <w:r w:rsidRPr="00D25438">
        <w:rPr>
          <w:lang w:val="en-US"/>
        </w:rPr>
        <w:t>Qåda</w:t>
      </w:r>
      <w:proofErr w:type="spellEnd"/>
      <w:r w:rsidRPr="00D25438">
        <w:rPr>
          <w:lang w:val="en-US"/>
        </w:rPr>
        <w:t>-Haley</w:t>
      </w:r>
    </w:p>
    <w:p w14:paraId="19496C5B" w14:textId="2EE320B7" w:rsidR="002C55E7" w:rsidRDefault="002C55E7" w:rsidP="00767CA9">
      <w:pPr>
        <w:spacing w:after="0" w:line="240" w:lineRule="auto"/>
      </w:pPr>
      <w:r>
        <w:t xml:space="preserve">Bägge går i mycket bra fart stil samt format Haley ngt bättre </w:t>
      </w:r>
      <w:proofErr w:type="spellStart"/>
      <w:r>
        <w:t>kontiutet</w:t>
      </w:r>
      <w:proofErr w:type="spellEnd"/>
      <w:r>
        <w:t xml:space="preserve">,  </w:t>
      </w:r>
    </w:p>
    <w:p w14:paraId="17A4F8A2" w14:textId="2EFA4B89" w:rsidR="002C55E7" w:rsidRDefault="002C55E7" w:rsidP="00767CA9">
      <w:pPr>
        <w:spacing w:after="0" w:line="240" w:lineRule="auto"/>
      </w:pPr>
      <w:r>
        <w:t xml:space="preserve">Haley IF över </w:t>
      </w:r>
      <w:proofErr w:type="spellStart"/>
      <w:r>
        <w:t>Qåda</w:t>
      </w:r>
      <w:proofErr w:type="spellEnd"/>
      <w:r>
        <w:t xml:space="preserve"> IF</w:t>
      </w:r>
    </w:p>
    <w:p w14:paraId="5330846F" w14:textId="77777777" w:rsidR="002C55E7" w:rsidRDefault="002C55E7" w:rsidP="00767CA9">
      <w:pPr>
        <w:spacing w:after="0" w:line="240" w:lineRule="auto"/>
      </w:pPr>
    </w:p>
    <w:p w14:paraId="075582F9" w14:textId="48A33D67" w:rsidR="002C55E7" w:rsidRDefault="002C55E7" w:rsidP="00767CA9">
      <w:pPr>
        <w:spacing w:after="0" w:line="240" w:lineRule="auto"/>
      </w:pPr>
      <w:r>
        <w:t>Tassa-</w:t>
      </w:r>
      <w:proofErr w:type="spellStart"/>
      <w:r>
        <w:t>Fille</w:t>
      </w:r>
      <w:proofErr w:type="spellEnd"/>
    </w:p>
    <w:p w14:paraId="0728F09C" w14:textId="79A33A55" w:rsidR="002C55E7" w:rsidRDefault="00F57865" w:rsidP="00767CA9">
      <w:pPr>
        <w:spacing w:after="0" w:line="240" w:lineRule="auto"/>
      </w:pPr>
      <w:r>
        <w:t xml:space="preserve">Bägge går i </w:t>
      </w:r>
      <w:r w:rsidR="002C55E7">
        <w:t>mycke</w:t>
      </w:r>
      <w:r>
        <w:t xml:space="preserve">t bra fart och stil samt format men Tassa något bättre </w:t>
      </w:r>
      <w:proofErr w:type="spellStart"/>
      <w:r>
        <w:t>kontiutet</w:t>
      </w:r>
      <w:proofErr w:type="spellEnd"/>
      <w:r>
        <w:t>.</w:t>
      </w:r>
    </w:p>
    <w:p w14:paraId="7B294884" w14:textId="05FE975C" w:rsidR="002C55E7" w:rsidRDefault="002C55E7" w:rsidP="00767CA9">
      <w:pPr>
        <w:spacing w:after="0" w:line="240" w:lineRule="auto"/>
      </w:pPr>
      <w:r>
        <w:t xml:space="preserve">Tassa IF över </w:t>
      </w:r>
      <w:proofErr w:type="spellStart"/>
      <w:r>
        <w:t>Fille</w:t>
      </w:r>
      <w:proofErr w:type="spellEnd"/>
      <w:r>
        <w:t xml:space="preserve"> IF</w:t>
      </w:r>
    </w:p>
    <w:p w14:paraId="130167B6" w14:textId="77777777" w:rsidR="002C55E7" w:rsidRDefault="002C55E7" w:rsidP="00767CA9">
      <w:pPr>
        <w:spacing w:after="0" w:line="240" w:lineRule="auto"/>
      </w:pPr>
    </w:p>
    <w:p w14:paraId="37F468F1" w14:textId="02F7DE4D" w:rsidR="002C55E7" w:rsidRDefault="002C55E7" w:rsidP="00767CA9">
      <w:pPr>
        <w:spacing w:after="0" w:line="240" w:lineRule="auto"/>
      </w:pPr>
      <w:r>
        <w:t>Yra-</w:t>
      </w:r>
      <w:proofErr w:type="spellStart"/>
      <w:r>
        <w:t>Missy</w:t>
      </w:r>
      <w:proofErr w:type="spellEnd"/>
    </w:p>
    <w:p w14:paraId="42C46232" w14:textId="0EA3081B" w:rsidR="002C55E7" w:rsidRDefault="002C55E7" w:rsidP="00767CA9">
      <w:pPr>
        <w:spacing w:after="0" w:line="240" w:lineRule="auto"/>
      </w:pPr>
      <w:r>
        <w:t>Yra går i mycket bra fart och stil något större bredd önskvärt</w:t>
      </w:r>
      <w:r w:rsidR="00F57865">
        <w:t xml:space="preserve"> tar stånd går villigt på utan resultat. </w:t>
      </w:r>
      <w:proofErr w:type="spellStart"/>
      <w:r w:rsidR="00F57865">
        <w:t>Missy</w:t>
      </w:r>
      <w:proofErr w:type="spellEnd"/>
      <w:r w:rsidR="00F57865">
        <w:t xml:space="preserve"> går i mycket bra fart stil samt format.</w:t>
      </w:r>
    </w:p>
    <w:p w14:paraId="0601D05C" w14:textId="1F78F091" w:rsidR="00F57865" w:rsidRDefault="00F57865" w:rsidP="00767CA9">
      <w:pPr>
        <w:spacing w:after="0" w:line="240" w:lineRule="auto"/>
      </w:pPr>
      <w:proofErr w:type="spellStart"/>
      <w:proofErr w:type="gramStart"/>
      <w:r>
        <w:t>Missy</w:t>
      </w:r>
      <w:proofErr w:type="spellEnd"/>
      <w:r>
        <w:t xml:space="preserve">  IF</w:t>
      </w:r>
      <w:proofErr w:type="gramEnd"/>
      <w:r>
        <w:t xml:space="preserve"> över Yra IF</w:t>
      </w:r>
    </w:p>
    <w:p w14:paraId="7DB1A38B" w14:textId="77777777" w:rsidR="00F57865" w:rsidRDefault="00F57865" w:rsidP="00767CA9">
      <w:pPr>
        <w:spacing w:after="0" w:line="240" w:lineRule="auto"/>
      </w:pPr>
    </w:p>
    <w:p w14:paraId="22DC0688" w14:textId="0892B7D9" w:rsidR="00F57865" w:rsidRDefault="00F57865" w:rsidP="00767CA9">
      <w:pPr>
        <w:spacing w:after="0" w:line="240" w:lineRule="auto"/>
      </w:pPr>
      <w:r>
        <w:t>Titti-Ria</w:t>
      </w:r>
    </w:p>
    <w:p w14:paraId="73D33485" w14:textId="18066DAB" w:rsidR="00F57865" w:rsidRDefault="004809AC" w:rsidP="00767CA9">
      <w:pPr>
        <w:spacing w:after="0" w:line="240" w:lineRule="auto"/>
      </w:pPr>
      <w:r>
        <w:t>Titti går i mycket bra fart stil samt format. Ria mycket bra fart och stil ngt större bredd önskas.</w:t>
      </w:r>
    </w:p>
    <w:p w14:paraId="7E0B714C" w14:textId="4CB15896" w:rsidR="004809AC" w:rsidRPr="00D25438" w:rsidRDefault="004809AC" w:rsidP="00767CA9">
      <w:pPr>
        <w:spacing w:after="0" w:line="240" w:lineRule="auto"/>
        <w:rPr>
          <w:lang w:val="en-US"/>
        </w:rPr>
      </w:pPr>
      <w:proofErr w:type="spellStart"/>
      <w:r w:rsidRPr="00D25438">
        <w:rPr>
          <w:lang w:val="en-US"/>
        </w:rPr>
        <w:t>Titti</w:t>
      </w:r>
      <w:proofErr w:type="spellEnd"/>
      <w:r w:rsidRPr="00D25438">
        <w:rPr>
          <w:lang w:val="en-US"/>
        </w:rPr>
        <w:t xml:space="preserve"> IF </w:t>
      </w:r>
      <w:proofErr w:type="spellStart"/>
      <w:r w:rsidRPr="00D25438">
        <w:rPr>
          <w:lang w:val="en-US"/>
        </w:rPr>
        <w:t>över</w:t>
      </w:r>
      <w:proofErr w:type="spellEnd"/>
      <w:r w:rsidRPr="00D25438">
        <w:rPr>
          <w:lang w:val="en-US"/>
        </w:rPr>
        <w:t xml:space="preserve"> Ria IF</w:t>
      </w:r>
    </w:p>
    <w:p w14:paraId="4AA04224" w14:textId="77777777" w:rsidR="004809AC" w:rsidRPr="00D25438" w:rsidRDefault="004809AC" w:rsidP="00767CA9">
      <w:pPr>
        <w:spacing w:after="0" w:line="240" w:lineRule="auto"/>
        <w:rPr>
          <w:lang w:val="en-US"/>
        </w:rPr>
      </w:pPr>
    </w:p>
    <w:p w14:paraId="01163C25" w14:textId="2BB107A9" w:rsidR="004809AC" w:rsidRPr="00D25438" w:rsidRDefault="00962DFA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Taiga-Gro</w:t>
      </w:r>
    </w:p>
    <w:p w14:paraId="36C7D7DD" w14:textId="47E25A57" w:rsidR="00962DFA" w:rsidRDefault="00962DFA" w:rsidP="00767CA9">
      <w:pPr>
        <w:spacing w:after="0" w:line="240" w:lineRule="auto"/>
      </w:pPr>
      <w:r>
        <w:t xml:space="preserve">Taiga och Gro går i utmärkt </w:t>
      </w:r>
      <w:proofErr w:type="gramStart"/>
      <w:r>
        <w:t>fart stil</w:t>
      </w:r>
      <w:proofErr w:type="gramEnd"/>
      <w:r>
        <w:t xml:space="preserve"> med utmärkt marktäckning , sättes lika.</w:t>
      </w:r>
    </w:p>
    <w:p w14:paraId="2186B534" w14:textId="5C188E6F" w:rsidR="00962DFA" w:rsidRPr="00D25438" w:rsidRDefault="00962DFA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Taiga IF-Gro IF</w:t>
      </w:r>
    </w:p>
    <w:p w14:paraId="351D15C3" w14:textId="78552965" w:rsidR="00962DFA" w:rsidRPr="00D25438" w:rsidRDefault="00962DFA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lastRenderedPageBreak/>
        <w:t>Boss-Luna</w:t>
      </w:r>
    </w:p>
    <w:p w14:paraId="37C76AB3" w14:textId="3846C38A" w:rsidR="00962DFA" w:rsidRDefault="00962DFA" w:rsidP="00767CA9">
      <w:pPr>
        <w:spacing w:after="0" w:line="240" w:lineRule="auto"/>
      </w:pPr>
      <w:r>
        <w:t xml:space="preserve">Boss går i mycket bra fart och stil i </w:t>
      </w:r>
      <w:proofErr w:type="gramStart"/>
      <w:r>
        <w:t>ett  mycket</w:t>
      </w:r>
      <w:proofErr w:type="gramEnd"/>
      <w:r>
        <w:t xml:space="preserve"> bra format partner har fågelarbete. Luna går i utmärkt fart och stil samt format. Tar </w:t>
      </w:r>
      <w:proofErr w:type="gramStart"/>
      <w:r>
        <w:t>stånd  kort</w:t>
      </w:r>
      <w:proofErr w:type="gramEnd"/>
      <w:r>
        <w:t xml:space="preserve"> och villig resning helt precist på </w:t>
      </w:r>
      <w:proofErr w:type="spellStart"/>
      <w:r>
        <w:t>rip</w:t>
      </w:r>
      <w:proofErr w:type="spellEnd"/>
      <w:r>
        <w:t xml:space="preserve"> kull , skytten fäller ripa Luna är helt lugn i flog och skott apporterar utmärkt.</w:t>
      </w:r>
    </w:p>
    <w:p w14:paraId="6C19E3D8" w14:textId="3CB3AD64" w:rsidR="00962DFA" w:rsidRDefault="00962DFA" w:rsidP="00767CA9">
      <w:pPr>
        <w:spacing w:after="0" w:line="240" w:lineRule="auto"/>
      </w:pPr>
      <w:r>
        <w:t>Luna FF över Boss FS</w:t>
      </w:r>
    </w:p>
    <w:p w14:paraId="540FA773" w14:textId="77777777" w:rsidR="00962DFA" w:rsidRDefault="00962DFA" w:rsidP="00767CA9">
      <w:pPr>
        <w:spacing w:after="0" w:line="240" w:lineRule="auto"/>
      </w:pPr>
    </w:p>
    <w:p w14:paraId="7797C39C" w14:textId="68CBB689" w:rsidR="00962DFA" w:rsidRDefault="00962DFA" w:rsidP="00767CA9">
      <w:pPr>
        <w:spacing w:after="0" w:line="240" w:lineRule="auto"/>
        <w:rPr>
          <w:b/>
        </w:rPr>
      </w:pPr>
      <w:r>
        <w:rPr>
          <w:b/>
        </w:rPr>
        <w:t>Rangering efter första rundan</w:t>
      </w:r>
    </w:p>
    <w:p w14:paraId="0C9BA004" w14:textId="630A27D4" w:rsidR="00BA6612" w:rsidRDefault="00BA6612" w:rsidP="00767CA9">
      <w:pPr>
        <w:spacing w:after="0" w:line="240" w:lineRule="auto"/>
      </w:pPr>
      <w:r>
        <w:t>Gro,Taiga,Luna,Gina,Haley,Tassa,Fille,Missy,Titti,Qåda,Ria,Yra,Boss</w:t>
      </w:r>
    </w:p>
    <w:p w14:paraId="65CA3AA8" w14:textId="77777777" w:rsidR="00AF5844" w:rsidRDefault="00AF5844" w:rsidP="00767CA9">
      <w:pPr>
        <w:spacing w:after="0" w:line="240" w:lineRule="auto"/>
      </w:pPr>
    </w:p>
    <w:p w14:paraId="1A393EC9" w14:textId="6D5C768E" w:rsidR="00AF5844" w:rsidRDefault="00AF5844" w:rsidP="00767CA9">
      <w:pPr>
        <w:spacing w:after="0" w:line="240" w:lineRule="auto"/>
        <w:rPr>
          <w:b/>
        </w:rPr>
      </w:pPr>
      <w:r>
        <w:rPr>
          <w:b/>
        </w:rPr>
        <w:t>2:a rundan 15 min</w:t>
      </w:r>
    </w:p>
    <w:p w14:paraId="17A6DE17" w14:textId="56FCA361" w:rsidR="00AF5844" w:rsidRDefault="00AF5844" w:rsidP="00767CA9">
      <w:pPr>
        <w:spacing w:after="0" w:line="240" w:lineRule="auto"/>
      </w:pPr>
      <w:r>
        <w:t>Gina-</w:t>
      </w:r>
      <w:proofErr w:type="spellStart"/>
      <w:r>
        <w:t>Qåda</w:t>
      </w:r>
      <w:proofErr w:type="spellEnd"/>
    </w:p>
    <w:p w14:paraId="393C3CFE" w14:textId="61D28E3E" w:rsidR="00AF5844" w:rsidRDefault="00AF5844" w:rsidP="00767CA9">
      <w:pPr>
        <w:spacing w:after="0" w:line="240" w:lineRule="auto"/>
      </w:pPr>
      <w:r>
        <w:t xml:space="preserve">Gina mycket bra till utmärkt fart stil samt format, </w:t>
      </w:r>
      <w:proofErr w:type="spellStart"/>
      <w:r>
        <w:t>Qåda</w:t>
      </w:r>
      <w:proofErr w:type="spellEnd"/>
      <w:r>
        <w:t xml:space="preserve"> mycket bra fart och stil ngt öppet sök.</w:t>
      </w:r>
    </w:p>
    <w:p w14:paraId="6BEC42FB" w14:textId="225C8D02" w:rsidR="00AF5844" w:rsidRPr="00D25438" w:rsidRDefault="00AF5844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 xml:space="preserve">Gina IF </w:t>
      </w:r>
      <w:proofErr w:type="spellStart"/>
      <w:r w:rsidRPr="00D25438">
        <w:rPr>
          <w:lang w:val="en-US"/>
        </w:rPr>
        <w:t>över</w:t>
      </w:r>
      <w:proofErr w:type="spellEnd"/>
      <w:r w:rsidRPr="00D25438">
        <w:rPr>
          <w:lang w:val="en-US"/>
        </w:rPr>
        <w:t xml:space="preserve"> </w:t>
      </w:r>
      <w:proofErr w:type="spellStart"/>
      <w:r w:rsidRPr="00D25438">
        <w:rPr>
          <w:lang w:val="en-US"/>
        </w:rPr>
        <w:t>Qåda</w:t>
      </w:r>
      <w:proofErr w:type="spellEnd"/>
      <w:r w:rsidRPr="00D25438">
        <w:rPr>
          <w:lang w:val="en-US"/>
        </w:rPr>
        <w:t xml:space="preserve"> IF</w:t>
      </w:r>
    </w:p>
    <w:p w14:paraId="539A5693" w14:textId="77777777" w:rsidR="00AF5844" w:rsidRPr="00D25438" w:rsidRDefault="00AF5844" w:rsidP="00767CA9">
      <w:pPr>
        <w:spacing w:after="0" w:line="240" w:lineRule="auto"/>
        <w:rPr>
          <w:lang w:val="en-US"/>
        </w:rPr>
      </w:pPr>
    </w:p>
    <w:p w14:paraId="62F81EDD" w14:textId="44271ADF" w:rsidR="00AF5844" w:rsidRPr="00D25438" w:rsidRDefault="00AF5844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Haley-</w:t>
      </w:r>
      <w:proofErr w:type="spellStart"/>
      <w:r w:rsidRPr="00D25438">
        <w:rPr>
          <w:lang w:val="en-US"/>
        </w:rPr>
        <w:t>Tassa</w:t>
      </w:r>
      <w:proofErr w:type="spellEnd"/>
    </w:p>
    <w:p w14:paraId="77138D78" w14:textId="24469860" w:rsidR="00AF5844" w:rsidRDefault="00AF5844" w:rsidP="00767CA9">
      <w:pPr>
        <w:spacing w:after="0" w:line="240" w:lineRule="auto"/>
      </w:pPr>
      <w:r>
        <w:t>Haley går i ett öppet sök och blir borta stora delar av släppet</w:t>
      </w:r>
      <w:r w:rsidR="007F1AE3">
        <w:t xml:space="preserve"> fågel observeras i terrängen Haley utgår. Tassa utmärkt fart och stil samt format fågel observeras långt fram i terrängen.</w:t>
      </w:r>
    </w:p>
    <w:p w14:paraId="7058CA10" w14:textId="0C89F9F3" w:rsidR="007F1AE3" w:rsidRDefault="007F1AE3" w:rsidP="00767CA9">
      <w:pPr>
        <w:spacing w:after="0" w:line="240" w:lineRule="auto"/>
      </w:pPr>
      <w:r>
        <w:t>Tassa FS</w:t>
      </w:r>
    </w:p>
    <w:p w14:paraId="43505E16" w14:textId="77777777" w:rsidR="007F1AE3" w:rsidRDefault="007F1AE3" w:rsidP="00767CA9">
      <w:pPr>
        <w:spacing w:after="0" w:line="240" w:lineRule="auto"/>
      </w:pPr>
    </w:p>
    <w:p w14:paraId="7D364935" w14:textId="6567BFAC" w:rsidR="007F1AE3" w:rsidRDefault="007F1AE3" w:rsidP="00767CA9">
      <w:pPr>
        <w:spacing w:after="0" w:line="240" w:lineRule="auto"/>
      </w:pPr>
      <w:proofErr w:type="spellStart"/>
      <w:r>
        <w:t>Fille</w:t>
      </w:r>
      <w:proofErr w:type="spellEnd"/>
      <w:r>
        <w:t>-Yra</w:t>
      </w:r>
    </w:p>
    <w:p w14:paraId="1593E292" w14:textId="4C22602D" w:rsidR="007F1AE3" w:rsidRDefault="007F1AE3" w:rsidP="00767CA9">
      <w:pPr>
        <w:spacing w:after="0" w:line="240" w:lineRule="auto"/>
      </w:pPr>
      <w:r>
        <w:t xml:space="preserve">Bägge går mycket bra markeringar på bägge hundarna </w:t>
      </w:r>
      <w:proofErr w:type="spellStart"/>
      <w:r>
        <w:t>Fille</w:t>
      </w:r>
      <w:proofErr w:type="spellEnd"/>
      <w:r>
        <w:t xml:space="preserve"> fäster osäkert stånd långt upp justerar och fågel lättar </w:t>
      </w:r>
      <w:proofErr w:type="spellStart"/>
      <w:r>
        <w:t>Fille</w:t>
      </w:r>
      <w:proofErr w:type="spellEnd"/>
      <w:r>
        <w:t xml:space="preserve"> förföljer friskt och utgår. Yra markerar ett par gånger stöter ripor och går efter för långt utgår härmed.</w:t>
      </w:r>
    </w:p>
    <w:p w14:paraId="2AD518BA" w14:textId="77777777" w:rsidR="007F1AE3" w:rsidRDefault="007F1AE3" w:rsidP="00767CA9">
      <w:pPr>
        <w:spacing w:after="0" w:line="240" w:lineRule="auto"/>
      </w:pPr>
    </w:p>
    <w:p w14:paraId="5DD0788F" w14:textId="1A3DC7FA" w:rsidR="007F1AE3" w:rsidRDefault="007F1AE3" w:rsidP="00767CA9">
      <w:pPr>
        <w:spacing w:after="0" w:line="240" w:lineRule="auto"/>
      </w:pPr>
      <w:proofErr w:type="spellStart"/>
      <w:r>
        <w:t>Missy</w:t>
      </w:r>
      <w:proofErr w:type="spellEnd"/>
      <w:r>
        <w:t xml:space="preserve">-Titti </w:t>
      </w:r>
    </w:p>
    <w:p w14:paraId="5705F2BB" w14:textId="660F5799" w:rsidR="007F1AE3" w:rsidRDefault="007F1AE3" w:rsidP="00767CA9">
      <w:pPr>
        <w:spacing w:after="0" w:line="240" w:lineRule="auto"/>
      </w:pPr>
      <w:r>
        <w:t xml:space="preserve">Bägge hundarna går i utmärkt </w:t>
      </w:r>
      <w:proofErr w:type="gramStart"/>
      <w:r>
        <w:t>fart stil</w:t>
      </w:r>
      <w:proofErr w:type="gramEnd"/>
      <w:r>
        <w:t xml:space="preserve"> samt format sättes lika.</w:t>
      </w:r>
    </w:p>
    <w:p w14:paraId="206F39F6" w14:textId="01F5CDF0" w:rsidR="007F1AE3" w:rsidRPr="00D25438" w:rsidRDefault="007F1AE3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 xml:space="preserve">Missy IF- </w:t>
      </w:r>
      <w:proofErr w:type="spellStart"/>
      <w:r w:rsidRPr="00D25438">
        <w:rPr>
          <w:lang w:val="en-US"/>
        </w:rPr>
        <w:t>Titti</w:t>
      </w:r>
      <w:proofErr w:type="spellEnd"/>
      <w:r w:rsidRPr="00D25438">
        <w:rPr>
          <w:lang w:val="en-US"/>
        </w:rPr>
        <w:t xml:space="preserve"> IF</w:t>
      </w:r>
    </w:p>
    <w:p w14:paraId="4DEA31C0" w14:textId="77777777" w:rsidR="007F1AE3" w:rsidRPr="00D25438" w:rsidRDefault="007F1AE3" w:rsidP="00767CA9">
      <w:pPr>
        <w:spacing w:after="0" w:line="240" w:lineRule="auto"/>
        <w:rPr>
          <w:lang w:val="en-US"/>
        </w:rPr>
      </w:pPr>
    </w:p>
    <w:p w14:paraId="2C836A1F" w14:textId="5A1C072A" w:rsidR="007F1AE3" w:rsidRPr="00D25438" w:rsidRDefault="007F1AE3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Ria-Taiga</w:t>
      </w:r>
    </w:p>
    <w:p w14:paraId="7879220B" w14:textId="3E68AD8F" w:rsidR="007F1AE3" w:rsidRDefault="007F1AE3" w:rsidP="00767CA9">
      <w:pPr>
        <w:spacing w:after="0" w:line="240" w:lineRule="auto"/>
      </w:pPr>
      <w:r>
        <w:t>Ria går mycket bra finnes i stånd går villigt på utan resultat. Taiga utmärkt fart stil samt format.</w:t>
      </w:r>
    </w:p>
    <w:p w14:paraId="50D7207D" w14:textId="5FBC012D" w:rsidR="007F1AE3" w:rsidRPr="00D25438" w:rsidRDefault="007F1AE3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 xml:space="preserve">Taiga IF </w:t>
      </w:r>
      <w:proofErr w:type="spellStart"/>
      <w:r w:rsidRPr="00D25438">
        <w:rPr>
          <w:lang w:val="en-US"/>
        </w:rPr>
        <w:t>över</w:t>
      </w:r>
      <w:proofErr w:type="spellEnd"/>
      <w:r w:rsidRPr="00D25438">
        <w:rPr>
          <w:lang w:val="en-US"/>
        </w:rPr>
        <w:t xml:space="preserve"> Ria IF</w:t>
      </w:r>
    </w:p>
    <w:p w14:paraId="4A8604C5" w14:textId="77777777" w:rsidR="007F1AE3" w:rsidRPr="00D25438" w:rsidRDefault="007F1AE3" w:rsidP="00767CA9">
      <w:pPr>
        <w:spacing w:after="0" w:line="240" w:lineRule="auto"/>
        <w:rPr>
          <w:lang w:val="en-US"/>
        </w:rPr>
      </w:pPr>
    </w:p>
    <w:p w14:paraId="1271E936" w14:textId="6CEDFA01" w:rsidR="007F1AE3" w:rsidRPr="00D25438" w:rsidRDefault="007F1AE3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Gro-Boss</w:t>
      </w:r>
    </w:p>
    <w:p w14:paraId="65258F0E" w14:textId="3583061F" w:rsidR="007F1AE3" w:rsidRDefault="007F1AE3" w:rsidP="00767CA9">
      <w:pPr>
        <w:spacing w:after="0" w:line="240" w:lineRule="auto"/>
      </w:pPr>
      <w:r>
        <w:t>Gro går utmärkt Boss mycket bra.</w:t>
      </w:r>
    </w:p>
    <w:p w14:paraId="7034D2AC" w14:textId="639FCCBB" w:rsidR="007F1AE3" w:rsidRDefault="007F1AE3" w:rsidP="00767CA9">
      <w:pPr>
        <w:spacing w:after="0" w:line="240" w:lineRule="auto"/>
      </w:pPr>
      <w:r>
        <w:t>Gro IF över Boss IF</w:t>
      </w:r>
    </w:p>
    <w:p w14:paraId="558CF83F" w14:textId="77777777" w:rsidR="004A5815" w:rsidRDefault="004A5815" w:rsidP="00767CA9">
      <w:pPr>
        <w:spacing w:after="0" w:line="240" w:lineRule="auto"/>
      </w:pPr>
    </w:p>
    <w:p w14:paraId="1C1C7576" w14:textId="446D49CF" w:rsidR="004A5815" w:rsidRDefault="004A5815" w:rsidP="00767CA9">
      <w:pPr>
        <w:spacing w:after="0" w:line="240" w:lineRule="auto"/>
        <w:rPr>
          <w:b/>
        </w:rPr>
      </w:pPr>
      <w:r>
        <w:rPr>
          <w:b/>
        </w:rPr>
        <w:t>Rangering efter andra rundan</w:t>
      </w:r>
    </w:p>
    <w:p w14:paraId="1C8C10CD" w14:textId="79C8C269" w:rsidR="004A5815" w:rsidRDefault="004A5815" w:rsidP="00767CA9">
      <w:pPr>
        <w:spacing w:after="0" w:line="240" w:lineRule="auto"/>
      </w:pPr>
      <w:r>
        <w:t xml:space="preserve">Luna </w:t>
      </w:r>
      <w:proofErr w:type="spellStart"/>
      <w:r>
        <w:t>fmr,Gro</w:t>
      </w:r>
      <w:proofErr w:type="spellEnd"/>
      <w:r>
        <w:t xml:space="preserve"> </w:t>
      </w:r>
      <w:r w:rsidR="00D25438">
        <w:t>,</w:t>
      </w:r>
      <w:proofErr w:type="spellStart"/>
      <w:r>
        <w:t>Taiga</w:t>
      </w:r>
      <w:r w:rsidR="00D25438">
        <w:t>,Gina,Missy,Titti,Tassa,Qåda,Ria</w:t>
      </w:r>
      <w:r>
        <w:t>,Boss</w:t>
      </w:r>
      <w:proofErr w:type="spellEnd"/>
    </w:p>
    <w:p w14:paraId="43C5A1E2" w14:textId="77777777" w:rsidR="004A5815" w:rsidRDefault="004A5815" w:rsidP="00767CA9">
      <w:pPr>
        <w:spacing w:after="0" w:line="240" w:lineRule="auto"/>
      </w:pPr>
    </w:p>
    <w:p w14:paraId="2997D97D" w14:textId="1E126285" w:rsidR="004A5815" w:rsidRDefault="004A5815" w:rsidP="00767CA9">
      <w:pPr>
        <w:spacing w:after="0" w:line="240" w:lineRule="auto"/>
        <w:rPr>
          <w:b/>
        </w:rPr>
      </w:pPr>
      <w:r>
        <w:rPr>
          <w:b/>
        </w:rPr>
        <w:t>Tredje rundan 10 min</w:t>
      </w:r>
    </w:p>
    <w:p w14:paraId="2B19F680" w14:textId="079E0CB2" w:rsidR="004A5815" w:rsidRDefault="004A5815" w:rsidP="00767CA9">
      <w:pPr>
        <w:spacing w:after="0" w:line="240" w:lineRule="auto"/>
      </w:pPr>
      <w:proofErr w:type="spellStart"/>
      <w:r>
        <w:t>Qåda</w:t>
      </w:r>
      <w:proofErr w:type="spellEnd"/>
      <w:r>
        <w:t>-Ria</w:t>
      </w:r>
    </w:p>
    <w:p w14:paraId="20B98132" w14:textId="3A8AE702" w:rsidR="004A5815" w:rsidRDefault="004A5815" w:rsidP="00767CA9">
      <w:pPr>
        <w:spacing w:after="0" w:line="240" w:lineRule="auto"/>
      </w:pPr>
      <w:proofErr w:type="spellStart"/>
      <w:r>
        <w:t>Qåda</w:t>
      </w:r>
      <w:proofErr w:type="spellEnd"/>
      <w:r>
        <w:t xml:space="preserve"> mycket bra fart stil samt format. Ria mycket bra fart bra stil önskas mer bredd.</w:t>
      </w:r>
    </w:p>
    <w:p w14:paraId="4A6C5F25" w14:textId="34F8F79F" w:rsidR="004A5815" w:rsidRDefault="004A5815" w:rsidP="00767CA9">
      <w:pPr>
        <w:spacing w:after="0" w:line="240" w:lineRule="auto"/>
      </w:pPr>
      <w:proofErr w:type="spellStart"/>
      <w:r>
        <w:t>Qåda</w:t>
      </w:r>
      <w:proofErr w:type="spellEnd"/>
      <w:r>
        <w:t xml:space="preserve"> IF över Ria IF</w:t>
      </w:r>
    </w:p>
    <w:p w14:paraId="4E405724" w14:textId="77777777" w:rsidR="004A5815" w:rsidRDefault="004A5815" w:rsidP="00767CA9">
      <w:pPr>
        <w:spacing w:after="0" w:line="240" w:lineRule="auto"/>
      </w:pPr>
    </w:p>
    <w:p w14:paraId="155BEBC1" w14:textId="32ABF398" w:rsidR="004A5815" w:rsidRDefault="004A5815" w:rsidP="00767CA9">
      <w:pPr>
        <w:spacing w:after="0" w:line="240" w:lineRule="auto"/>
      </w:pPr>
      <w:r>
        <w:t>Boss-Tassa</w:t>
      </w:r>
    </w:p>
    <w:p w14:paraId="69671560" w14:textId="6519F4C2" w:rsidR="004A5815" w:rsidRDefault="004A5815" w:rsidP="00767CA9">
      <w:pPr>
        <w:spacing w:after="0" w:line="240" w:lineRule="auto"/>
      </w:pPr>
      <w:r>
        <w:t>Boss mycket bra Tassa utmärkt.</w:t>
      </w:r>
    </w:p>
    <w:p w14:paraId="33558D43" w14:textId="628ABD34" w:rsidR="004A5815" w:rsidRDefault="004A5815" w:rsidP="00767CA9">
      <w:pPr>
        <w:spacing w:after="0" w:line="240" w:lineRule="auto"/>
      </w:pPr>
      <w:r>
        <w:t>Tassa IF över Boss IF</w:t>
      </w:r>
    </w:p>
    <w:p w14:paraId="7F895C90" w14:textId="77777777" w:rsidR="004A5815" w:rsidRDefault="004A5815" w:rsidP="00767CA9">
      <w:pPr>
        <w:spacing w:after="0" w:line="240" w:lineRule="auto"/>
      </w:pPr>
    </w:p>
    <w:p w14:paraId="53B0F6FF" w14:textId="479A0DF6" w:rsidR="004A5815" w:rsidRDefault="004A5815" w:rsidP="00767CA9">
      <w:pPr>
        <w:spacing w:after="0" w:line="240" w:lineRule="auto"/>
      </w:pPr>
      <w:r>
        <w:t>Titti-Gina</w:t>
      </w:r>
    </w:p>
    <w:p w14:paraId="13BFFEAE" w14:textId="033A4EA3" w:rsidR="004A5815" w:rsidRDefault="004A5815" w:rsidP="00767CA9">
      <w:pPr>
        <w:spacing w:after="0" w:line="240" w:lineRule="auto"/>
      </w:pPr>
      <w:r>
        <w:t>Bägge går utmärkt sättes lika.</w:t>
      </w:r>
    </w:p>
    <w:p w14:paraId="03237B35" w14:textId="7805306C" w:rsidR="004A5815" w:rsidRPr="00D25438" w:rsidRDefault="004A5815" w:rsidP="00767CA9">
      <w:pPr>
        <w:spacing w:after="0" w:line="240" w:lineRule="auto"/>
        <w:rPr>
          <w:lang w:val="en-US"/>
        </w:rPr>
      </w:pPr>
      <w:proofErr w:type="spellStart"/>
      <w:r w:rsidRPr="00D25438">
        <w:rPr>
          <w:lang w:val="en-US"/>
        </w:rPr>
        <w:t>Titti</w:t>
      </w:r>
      <w:proofErr w:type="spellEnd"/>
      <w:r w:rsidRPr="00D25438">
        <w:rPr>
          <w:lang w:val="en-US"/>
        </w:rPr>
        <w:t xml:space="preserve"> IF-Gina IF</w:t>
      </w:r>
    </w:p>
    <w:p w14:paraId="7A1FA773" w14:textId="77777777" w:rsidR="004A5815" w:rsidRPr="00D25438" w:rsidRDefault="004A5815" w:rsidP="00767CA9">
      <w:pPr>
        <w:spacing w:after="0" w:line="240" w:lineRule="auto"/>
        <w:rPr>
          <w:lang w:val="en-US"/>
        </w:rPr>
      </w:pPr>
    </w:p>
    <w:p w14:paraId="2B67EFAC" w14:textId="74FDB22D" w:rsidR="004A5815" w:rsidRPr="00D25438" w:rsidRDefault="004A5815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lastRenderedPageBreak/>
        <w:t>Missy- Taiga</w:t>
      </w:r>
    </w:p>
    <w:p w14:paraId="4724C59F" w14:textId="6CB19DC0" w:rsidR="004A5815" w:rsidRDefault="004A5815" w:rsidP="00767CA9">
      <w:pPr>
        <w:spacing w:after="0" w:line="240" w:lineRule="auto"/>
      </w:pPr>
      <w:r>
        <w:t>Bägge går utmärkt sättes lika.</w:t>
      </w:r>
    </w:p>
    <w:p w14:paraId="43A96A0C" w14:textId="61E786BD" w:rsidR="004A5815" w:rsidRPr="00D25438" w:rsidRDefault="004A5815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Missy IF-Taiga IF</w:t>
      </w:r>
    </w:p>
    <w:p w14:paraId="0A28DDCD" w14:textId="77777777" w:rsidR="004A5815" w:rsidRPr="00D25438" w:rsidRDefault="004A5815" w:rsidP="00767CA9">
      <w:pPr>
        <w:spacing w:after="0" w:line="240" w:lineRule="auto"/>
        <w:rPr>
          <w:lang w:val="en-US"/>
        </w:rPr>
      </w:pPr>
    </w:p>
    <w:p w14:paraId="5CD1AC7B" w14:textId="0769658C" w:rsidR="004A5815" w:rsidRPr="00D25438" w:rsidRDefault="004A5815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Gro-Luna</w:t>
      </w:r>
    </w:p>
    <w:p w14:paraId="43502B92" w14:textId="4F26F5AB" w:rsidR="004A5815" w:rsidRDefault="001330B1" w:rsidP="00767CA9">
      <w:pPr>
        <w:spacing w:after="0" w:line="240" w:lineRule="auto"/>
      </w:pPr>
      <w:r>
        <w:t>Bägge går utmärkt sättes lika.</w:t>
      </w:r>
    </w:p>
    <w:p w14:paraId="6C4FDEE5" w14:textId="2705D46D" w:rsidR="001330B1" w:rsidRPr="00D25438" w:rsidRDefault="001330B1" w:rsidP="00767CA9">
      <w:pPr>
        <w:spacing w:after="0" w:line="240" w:lineRule="auto"/>
        <w:rPr>
          <w:lang w:val="en-US"/>
        </w:rPr>
      </w:pPr>
      <w:r w:rsidRPr="00D25438">
        <w:rPr>
          <w:lang w:val="en-US"/>
        </w:rPr>
        <w:t>Gro IF-Luna IF</w:t>
      </w:r>
    </w:p>
    <w:p w14:paraId="25B32833" w14:textId="77777777" w:rsidR="001330B1" w:rsidRPr="00D25438" w:rsidRDefault="001330B1" w:rsidP="00767CA9">
      <w:pPr>
        <w:spacing w:after="0" w:line="240" w:lineRule="auto"/>
        <w:rPr>
          <w:lang w:val="en-US"/>
        </w:rPr>
      </w:pPr>
    </w:p>
    <w:p w14:paraId="24AB9257" w14:textId="3D5D237D" w:rsidR="001330B1" w:rsidRDefault="001330B1" w:rsidP="00767CA9">
      <w:pPr>
        <w:spacing w:after="0" w:line="240" w:lineRule="auto"/>
        <w:rPr>
          <w:b/>
          <w:lang w:val="en-US"/>
        </w:rPr>
      </w:pPr>
      <w:r w:rsidRPr="001330B1">
        <w:rPr>
          <w:b/>
          <w:lang w:val="en-US"/>
        </w:rPr>
        <w:t xml:space="preserve">1: SKL Cert, HP, </w:t>
      </w:r>
      <w:proofErr w:type="gramStart"/>
      <w:r w:rsidRPr="001330B1">
        <w:rPr>
          <w:b/>
          <w:lang w:val="en-US"/>
        </w:rPr>
        <w:t>VP .</w:t>
      </w:r>
      <w:proofErr w:type="gramEnd"/>
      <w:r w:rsidRPr="001330B1">
        <w:rPr>
          <w:b/>
          <w:lang w:val="en-US"/>
        </w:rPr>
        <w:t xml:space="preserve"> PT </w:t>
      </w:r>
      <w:proofErr w:type="spellStart"/>
      <w:r w:rsidRPr="001330B1">
        <w:rPr>
          <w:b/>
          <w:lang w:val="en-US"/>
        </w:rPr>
        <w:t>R</w:t>
      </w:r>
      <w:r>
        <w:rPr>
          <w:b/>
          <w:lang w:val="en-US"/>
        </w:rPr>
        <w:t>okkomborres</w:t>
      </w:r>
      <w:proofErr w:type="spellEnd"/>
      <w:r>
        <w:rPr>
          <w:b/>
          <w:lang w:val="en-US"/>
        </w:rPr>
        <w:t xml:space="preserve"> B Luna</w:t>
      </w:r>
    </w:p>
    <w:p w14:paraId="416AE843" w14:textId="77777777" w:rsidR="001330B1" w:rsidRDefault="001330B1" w:rsidP="00767CA9">
      <w:pPr>
        <w:spacing w:after="0" w:line="240" w:lineRule="auto"/>
        <w:rPr>
          <w:b/>
          <w:lang w:val="en-US"/>
        </w:rPr>
      </w:pPr>
    </w:p>
    <w:p w14:paraId="39274163" w14:textId="6B7A4C3E" w:rsidR="001330B1" w:rsidRPr="001330B1" w:rsidRDefault="001330B1" w:rsidP="00767CA9">
      <w:pPr>
        <w:spacing w:after="0" w:line="240" w:lineRule="auto"/>
        <w:rPr>
          <w:b/>
        </w:rPr>
      </w:pPr>
      <w:r w:rsidRPr="001330B1">
        <w:rPr>
          <w:b/>
        </w:rPr>
        <w:t xml:space="preserve">Jag får tacka den eminenta provledningen samt min skytt </w:t>
      </w:r>
      <w:proofErr w:type="spellStart"/>
      <w:proofErr w:type="gramStart"/>
      <w:r>
        <w:rPr>
          <w:b/>
        </w:rPr>
        <w:t>Ullic</w:t>
      </w:r>
      <w:proofErr w:type="spellEnd"/>
      <w:r>
        <w:rPr>
          <w:b/>
        </w:rPr>
        <w:t xml:space="preserve">  Haapaniemi</w:t>
      </w:r>
      <w:proofErr w:type="gramEnd"/>
      <w:r>
        <w:rPr>
          <w:b/>
        </w:rPr>
        <w:t xml:space="preserve"> för en härlig dag på fjället , ripor fanns det och chanser men vi fick en värdig vinnare denna dag !!!!!!</w:t>
      </w:r>
    </w:p>
    <w:p w14:paraId="286CB03B" w14:textId="77777777" w:rsidR="004A5815" w:rsidRPr="001330B1" w:rsidRDefault="004A5815" w:rsidP="00767CA9">
      <w:pPr>
        <w:spacing w:after="0" w:line="240" w:lineRule="auto"/>
      </w:pPr>
    </w:p>
    <w:p w14:paraId="284A0067" w14:textId="77777777" w:rsidR="00962DFA" w:rsidRPr="001330B1" w:rsidRDefault="00962DFA" w:rsidP="00767CA9">
      <w:pPr>
        <w:spacing w:after="0" w:line="240" w:lineRule="auto"/>
      </w:pPr>
    </w:p>
    <w:p w14:paraId="3EA09DE5" w14:textId="77777777" w:rsidR="00767CA9" w:rsidRPr="001330B1" w:rsidRDefault="00767CA9" w:rsidP="00767CA9">
      <w:pPr>
        <w:spacing w:after="0" w:line="240" w:lineRule="auto"/>
      </w:pPr>
    </w:p>
    <w:p w14:paraId="730584E5" w14:textId="77777777" w:rsidR="00767CA9" w:rsidRPr="001330B1" w:rsidRDefault="00767CA9"/>
    <w:sectPr w:rsidR="00767CA9" w:rsidRPr="0013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56"/>
    <w:rsid w:val="001330B1"/>
    <w:rsid w:val="001953BB"/>
    <w:rsid w:val="002C55E7"/>
    <w:rsid w:val="003351EC"/>
    <w:rsid w:val="004809AC"/>
    <w:rsid w:val="004A5815"/>
    <w:rsid w:val="00767CA9"/>
    <w:rsid w:val="007F1AE3"/>
    <w:rsid w:val="008B446B"/>
    <w:rsid w:val="00962DFA"/>
    <w:rsid w:val="00AF5844"/>
    <w:rsid w:val="00BA6612"/>
    <w:rsid w:val="00CD7D2E"/>
    <w:rsid w:val="00D25438"/>
    <w:rsid w:val="00D64256"/>
    <w:rsid w:val="00F57865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882"/>
  <w15:docId w15:val="{B8B67ABB-590D-4B78-8A49-EC19F28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642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42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Jonatan</cp:lastModifiedBy>
  <cp:revision>6</cp:revision>
  <dcterms:created xsi:type="dcterms:W3CDTF">2020-09-16T17:22:00Z</dcterms:created>
  <dcterms:modified xsi:type="dcterms:W3CDTF">2020-09-18T09:26:00Z</dcterms:modified>
</cp:coreProperties>
</file>