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E00B" w14:textId="38038A1F" w:rsidR="00D70F9C" w:rsidRDefault="000306EE" w:rsidP="00305876">
      <w:r>
        <w:t xml:space="preserve"> </w:t>
      </w:r>
      <w:r>
        <w:br/>
      </w:r>
      <w:r w:rsidR="009A219C">
        <w:br/>
      </w:r>
      <w:r w:rsidR="00305876">
        <w:br/>
        <w:t>UKL/ÖKL 20</w:t>
      </w:r>
      <w:r w:rsidR="008F451D">
        <w:t>200906</w:t>
      </w:r>
    </w:p>
    <w:p w14:paraId="2213D173" w14:textId="117D8D5C" w:rsidR="00F92908" w:rsidRDefault="00D70F9C" w:rsidP="00305876">
      <w:r>
        <w:t>Dundret</w:t>
      </w:r>
      <w:r w:rsidR="00305876">
        <w:br/>
        <w:t xml:space="preserve">Domare:  </w:t>
      </w:r>
      <w:r w:rsidR="00F0116C">
        <w:t>La</w:t>
      </w:r>
      <w:r w:rsidR="008F451D">
        <w:t>sse</w:t>
      </w:r>
      <w:r w:rsidR="00F0116C">
        <w:t xml:space="preserve"> Tano</w:t>
      </w:r>
    </w:p>
    <w:p w14:paraId="6D56FF3E" w14:textId="5812130E" w:rsidR="00F92908" w:rsidRDefault="00F92908" w:rsidP="00305876">
      <w:r>
        <w:t xml:space="preserve">Mark </w:t>
      </w:r>
      <w:r w:rsidR="00F05BF5">
        <w:tab/>
      </w:r>
      <w:r w:rsidR="008F451D">
        <w:t>Vänster och höger sida gryt</w:t>
      </w:r>
    </w:p>
    <w:p w14:paraId="3D8ADEE4" w14:textId="6E5CDE84" w:rsidR="00F92908" w:rsidRDefault="00F92908" w:rsidP="00F05BF5">
      <w:pPr>
        <w:ind w:left="1304" w:hanging="1304"/>
      </w:pPr>
      <w:r>
        <w:t>Väderle</w:t>
      </w:r>
      <w:r w:rsidR="008F451D">
        <w:t>k</w:t>
      </w:r>
      <w:r w:rsidR="008F451D">
        <w:tab/>
        <w:t>Mulet, lite inslag av dimma och några regndroppar, fin nordvästlig vind</w:t>
      </w:r>
      <w:r w:rsidR="00D70F9C">
        <w:t xml:space="preserve">. </w:t>
      </w:r>
      <w:r>
        <w:t xml:space="preserve">Riptillgången var </w:t>
      </w:r>
      <w:r w:rsidR="008F451D">
        <w:t xml:space="preserve">relativt bra. </w:t>
      </w:r>
      <w:r>
        <w:t xml:space="preserve"> </w:t>
      </w:r>
      <w:r w:rsidR="00104066">
        <w:t xml:space="preserve">Stort tack till alla deltagare denna </w:t>
      </w:r>
      <w:r w:rsidR="00B45048">
        <w:t xml:space="preserve">trevliga </w:t>
      </w:r>
      <w:r w:rsidR="00104066">
        <w:t>dag!!</w:t>
      </w:r>
      <w:r w:rsidR="00B45048">
        <w:t xml:space="preserve"> Ett speciellt Stort tack till vår eminenta skytt Ulrika Haapaniemi, en kvinna som alltid får ut det absolut bästa ur varje </w:t>
      </w:r>
      <w:r w:rsidR="005B77CA">
        <w:t>ståndsituation!</w:t>
      </w:r>
    </w:p>
    <w:p w14:paraId="628E3402" w14:textId="4B39F7B8" w:rsidR="008F451D" w:rsidRDefault="008F451D" w:rsidP="00305876">
      <w:r>
        <w:t>Ukl</w:t>
      </w:r>
      <w:r>
        <w:tab/>
        <w:t>Pt Dagertuns Kajsa SE26151/2019, för Klas Dagertun</w:t>
      </w:r>
    </w:p>
    <w:p w14:paraId="09E12FA1" w14:textId="21EAD138" w:rsidR="008F451D" w:rsidRDefault="008F451D" w:rsidP="008F451D">
      <w:pPr>
        <w:ind w:left="1304" w:firstLine="4"/>
      </w:pPr>
      <w:r>
        <w:t>Kajsa går över dagen i mycket bra fart, stil och reviering. Stor bredd, bra kontakt och välförd. I första släppet</w:t>
      </w:r>
      <w:r w:rsidR="00BD7948">
        <w:t xml:space="preserve"> har hon ett kort stånd som löses. Andra släpp har hon ett stånd ( eventuellt sekundering av partner). Fågel går en bit framför där partner befinner sig i tät vegetation. Senare ses Kajsa i stånd, avancerar i korta etapper på order och reser kort på order. Helt lugn i flog och skott. Tredje släpp i fortsatt tempo. Finnes i stånd, avancerar utan att påvisa fågel. Efter dagens prestation tilldelas Kajsa 1 Ukl med HP. Tid 38 min. FF</w:t>
      </w:r>
    </w:p>
    <w:p w14:paraId="48692124" w14:textId="73D5BB72" w:rsidR="00BD7948" w:rsidRDefault="00BD7948" w:rsidP="00BD7948">
      <w:r>
        <w:tab/>
        <w:t>Irst Zindra SE477072019  för Robert Olausson</w:t>
      </w:r>
    </w:p>
    <w:p w14:paraId="6984FB53" w14:textId="32CDEBF8" w:rsidR="00BD7948" w:rsidRDefault="00BD7948" w:rsidP="00BD7948">
      <w:pPr>
        <w:ind w:left="1304"/>
      </w:pPr>
      <w:r>
        <w:t xml:space="preserve">Zindra går över dagen i bra fart och stil, ungdomligt sök där större bredd önskades. I första släpp har hon ett stånd som löses. I tredje släpp går hon upp sig i bredd, nytt stånd som avanceras utan att påvisa fågel. I fjärde släpp har hon chans på fågel, har en kort förföljning. </w:t>
      </w:r>
      <w:r w:rsidR="0052641C">
        <w:t xml:space="preserve">Hon kommer ej mer för fågel denna dag. 8 släpp, 93 minuter. 0 pris. </w:t>
      </w:r>
    </w:p>
    <w:p w14:paraId="20E25526" w14:textId="5BC0580B" w:rsidR="0052641C" w:rsidRDefault="0052641C" w:rsidP="00BD7948">
      <w:pPr>
        <w:ind w:left="1304"/>
      </w:pPr>
      <w:r>
        <w:t>Pt Sjaunjamyrens LZ Kawa  SE36385/2019  för Jonatan Öhman</w:t>
      </w:r>
    </w:p>
    <w:p w14:paraId="7CFE8D56" w14:textId="0D2FF51B" w:rsidR="0052641C" w:rsidRDefault="0052641C" w:rsidP="00BD7948">
      <w:pPr>
        <w:ind w:left="1304"/>
      </w:pPr>
      <w:r>
        <w:t>Kawa i stort format, mycket bra fart och stil, välrevierande över hela dagen. Hon visar att hon kan dra ned på bredden i tät vegetation och slå ut stort i öppen terräng. I femte släpp finns fågel, i 6:e släpp stöts ripa. Hon får gå i 9 släpp, tid 108 min. 0 pris.</w:t>
      </w:r>
      <w:r w:rsidR="00B45048">
        <w:t xml:space="preserve"> FF</w:t>
      </w:r>
    </w:p>
    <w:p w14:paraId="4DA16303" w14:textId="3DA563EA" w:rsidR="0052641C" w:rsidRDefault="0052641C" w:rsidP="00BD7948">
      <w:pPr>
        <w:ind w:left="1304"/>
      </w:pPr>
      <w:r>
        <w:t>Irst Zindy SE47709/2019  för Harry Oskarsson</w:t>
      </w:r>
    </w:p>
    <w:p w14:paraId="0CF6E48C" w14:textId="6780F5C7" w:rsidR="0052641C" w:rsidRDefault="0052641C" w:rsidP="00BD7948">
      <w:pPr>
        <w:ind w:left="1304"/>
      </w:pPr>
      <w:r>
        <w:t xml:space="preserve">Startar i mycket bra fart och stil och bra marktäckning. Växklar effektivt bredden från tät terräng till öppen terräng. I andra släpp går intensiteten ned. Tredje släpp går hon upp sig, tar stånd och avancerar utan att påvisa fågel. I femte släpp har hon fågel i släppet. 6:e släppet går mycket bra. </w:t>
      </w:r>
      <w:r w:rsidR="009C7014">
        <w:t>Finnes i samstånd med partner, fågel går när vi är inom jaktbart håll, kort acceptabel eftergång. Efter 68 min, 6 släpp, tilldelas Zindy 2 Ukl. FF</w:t>
      </w:r>
    </w:p>
    <w:p w14:paraId="5961B705" w14:textId="3484E5E7" w:rsidR="009C7014" w:rsidRDefault="009C7014" w:rsidP="00BD7948">
      <w:pPr>
        <w:ind w:left="1304"/>
      </w:pPr>
      <w:r>
        <w:t>Pt Skeirutj Rusa  SE25353/2019   för Magnus Söderström</w:t>
      </w:r>
    </w:p>
    <w:p w14:paraId="6974AF0C" w14:textId="7A05B598" w:rsidR="009C7014" w:rsidRDefault="009C7014" w:rsidP="00BD7948">
      <w:pPr>
        <w:ind w:left="1304"/>
      </w:pPr>
      <w:r>
        <w:t xml:space="preserve">Rusa är en hårt gående tik som revierar klockrent i såväl motvind som medvind. Helt förutsägbar! Mycket bra fart och stil i en friktionsfri galopp. I första släpp ses fågel i området där hon befinner sig. Hon fortsätter oförtrutet i samma tempo i alla släpp. I 6:e släpp ses hon i samstånd med partner. Fågeln går när vi är inom jaktbart håll, Rusa </w:t>
      </w:r>
      <w:r>
        <w:lastRenderedPageBreak/>
        <w:t>förföljer en bit, acceptabelt för premiering. Efter 5 släpp och 64 min tilldelas hon 2 Ukl. FF</w:t>
      </w:r>
    </w:p>
    <w:p w14:paraId="1395A3ED" w14:textId="046E1955" w:rsidR="00F0116C" w:rsidRDefault="008F451D" w:rsidP="00305876">
      <w:r>
        <w:t>Ö</w:t>
      </w:r>
      <w:r w:rsidR="00F92908">
        <w:t>kl</w:t>
      </w:r>
      <w:r w:rsidR="00305876">
        <w:tab/>
      </w:r>
    </w:p>
    <w:p w14:paraId="30DCD779" w14:textId="77777777" w:rsidR="009C7014" w:rsidRDefault="009C7014" w:rsidP="00104066">
      <w:r>
        <w:tab/>
        <w:t>Pt Sjaunjamyrens Tina SE19547/2015  för Peter Mattsson</w:t>
      </w:r>
    </w:p>
    <w:p w14:paraId="5A4AE22C" w14:textId="274DCA47" w:rsidR="00AD3B22" w:rsidRDefault="009C7014" w:rsidP="00AD3B22">
      <w:pPr>
        <w:ind w:left="1304"/>
      </w:pPr>
      <w:r>
        <w:t xml:space="preserve">Tina är en stark hund som </w:t>
      </w:r>
      <w:r w:rsidR="00657411">
        <w:t xml:space="preserve">går i mycket bra fart, stil och reviering över hela dagen.I 4:e släpp har vi fågel i släppet. I 7:e släpp har hon samstånd med partner, löser ut och slår ut i vind samt fäster nytt stånd. Fågel ses springa på marken, resningsorder ges och en kort avancering sker. Fågeln går, skytten fäller en av riporna och Tina fallapporterar med en snygg avlämning till en lycklig förare. 7 släpp, </w:t>
      </w:r>
      <w:r w:rsidR="00AD3B22">
        <w:t>84 min. 2 Ökl VP</w:t>
      </w:r>
      <w:r w:rsidR="00657411">
        <w:t xml:space="preserve"> </w:t>
      </w:r>
      <w:r w:rsidR="00FD77C1">
        <w:t xml:space="preserve">  FF</w:t>
      </w:r>
    </w:p>
    <w:p w14:paraId="1C534D5A" w14:textId="77777777" w:rsidR="00AD3B22" w:rsidRDefault="00AD3B22" w:rsidP="00AD3B22">
      <w:pPr>
        <w:ind w:left="1304"/>
      </w:pPr>
      <w:r>
        <w:t>Est Vallarfjällets B- Rihanna SE 13319/2014  för Isabella Marakatt</w:t>
      </w:r>
    </w:p>
    <w:p w14:paraId="47F767F2" w14:textId="5579FAD3" w:rsidR="00AD3B22" w:rsidRDefault="00AD3B22" w:rsidP="00AD3B22">
      <w:pPr>
        <w:ind w:left="1304"/>
      </w:pPr>
      <w:r>
        <w:t>Rihanna i mycket bra fart, stil och reviering. Välförd! I öppen terräng stöter hon ripa, lugn i flog, ytterligare ripa går upp och hon är fortfarande lugn. Vi kommer fram och ser att hon är i stånd. Reser villigt och precist, skytten fäller men Rihanna går för långt efter. 2 släpp,25 min. 0 pris.</w:t>
      </w:r>
      <w:r w:rsidR="00FD77C1">
        <w:t xml:space="preserve"> FF</w:t>
      </w:r>
    </w:p>
    <w:p w14:paraId="356F74FB" w14:textId="62D759C2" w:rsidR="00AD3B22" w:rsidRDefault="00AD3B22" w:rsidP="00AD3B22">
      <w:pPr>
        <w:ind w:left="1304"/>
      </w:pPr>
      <w:r>
        <w:t>Tavvaätnos Fröken -Lilla  SE32430/2018   för Laila Marakatt</w:t>
      </w:r>
    </w:p>
    <w:p w14:paraId="168D0156" w14:textId="024649CD" w:rsidR="00FD77C1" w:rsidRDefault="00AD3B22" w:rsidP="00AD3B22">
      <w:pPr>
        <w:ind w:left="1304"/>
      </w:pPr>
      <w:r>
        <w:t xml:space="preserve">Fröken jobbar i mycket bra fart, stil och marktäckning över hela dagen. Hon arbetareffektivt i såväl motvind som medvind. I tredje släpp stöter hon tre ripor invid </w:t>
      </w:r>
      <w:r w:rsidR="00FD77C1">
        <w:t>klippa, lugn i flog. I fjärde släpp ses fågel i släppet. I femte släpp slår hon ut i stort medvindssök. Vi ser henne i stånd, hon korrigerar ett antal gånger för att fästa ett skarpt stånd. Reser kort en ripkull och är helt lugn i flog och skott samt apporterar den fällda ripan helt perfekt. 67 min, 5 släpp och tilldelas 1 Ökl med VP! FF</w:t>
      </w:r>
    </w:p>
    <w:p w14:paraId="32E7C4E6" w14:textId="77777777" w:rsidR="00FD77C1" w:rsidRDefault="00FD77C1" w:rsidP="00AD3B22">
      <w:pPr>
        <w:ind w:left="1304"/>
      </w:pPr>
      <w:r>
        <w:t>Ph Sjaunjamyrens Tyr  SE19546/2015   för Peter Mattsson</w:t>
      </w:r>
    </w:p>
    <w:p w14:paraId="20AE0FE7" w14:textId="77777777" w:rsidR="00FD77C1" w:rsidRDefault="00FD77C1" w:rsidP="00AD3B22">
      <w:pPr>
        <w:ind w:left="1304"/>
      </w:pPr>
      <w:r>
        <w:t>T startar med utmärkt fart, stil och reviering i medvindssök. I andra släpp stöts en nyslagen ripa utan eftergång. I tredje släpp startar han mycket bra men försvinner i mitten av släppet för att återkomma till slutet. Fjärde släpp går han ned sig i fart och stil, stöter en ripa men är lugn i flog. Senare ny stöt och förföljer för långt. 4 släpp, 50 min. 0 pris. FF</w:t>
      </w:r>
    </w:p>
    <w:p w14:paraId="722C6413" w14:textId="77777777" w:rsidR="00B45048" w:rsidRDefault="00FD77C1" w:rsidP="00AD3B22">
      <w:pPr>
        <w:ind w:left="1304"/>
      </w:pPr>
      <w:r>
        <w:t>Irst Den Röde Jägaren Che</w:t>
      </w:r>
      <w:r w:rsidR="00B45048">
        <w:t>alsea  SE40874/2018   för Samuel Fjällborg</w:t>
      </w:r>
    </w:p>
    <w:p w14:paraId="7369F275" w14:textId="77777777" w:rsidR="00B45048" w:rsidRDefault="00B45048" w:rsidP="00AD3B22">
      <w:pPr>
        <w:ind w:left="1304"/>
      </w:pPr>
      <w:r>
        <w:t>Första släpp i utmärkt fart, stil, reviering och samarbete. Andra släpp stöter partner en ripa som går i samma riktning som Chealsea har. Bedöms ej som förföljande. Fjärde släpp i utmärkt fart och stil, stöter ripa som förföljs. 4 släpp och 51 minuter, 0 pris. FF</w:t>
      </w:r>
    </w:p>
    <w:p w14:paraId="2B8BF6C4" w14:textId="1CB0C023" w:rsidR="00305876" w:rsidRDefault="00305876" w:rsidP="00B45048">
      <w:pPr>
        <w:ind w:firstLine="1304"/>
      </w:pPr>
      <w:r>
        <w:t>ES</w:t>
      </w:r>
      <w:r w:rsidR="000D6C83">
        <w:t>H</w:t>
      </w:r>
      <w:r>
        <w:t xml:space="preserve">  G- SYLO</w:t>
      </w:r>
      <w:r w:rsidR="00D70F9C">
        <w:t xml:space="preserve"> (Rocky)</w:t>
      </w:r>
      <w:r>
        <w:t xml:space="preserve"> SE46853/2017, äg &amp; för Mari Johansson, Malmberget</w:t>
      </w:r>
    </w:p>
    <w:p w14:paraId="338699F7" w14:textId="233603C7" w:rsidR="00F92908" w:rsidRDefault="00F92908" w:rsidP="00F05BF5">
      <w:pPr>
        <w:ind w:left="1304"/>
      </w:pPr>
      <w:r>
        <w:t>Rocky går över dagen i ett stort, intensivt sökupplägg i</w:t>
      </w:r>
      <w:r w:rsidR="00D70F9C">
        <w:t xml:space="preserve"> utmärkt</w:t>
      </w:r>
      <w:r>
        <w:t xml:space="preserve"> fart, mycket bra stil och reviering</w:t>
      </w:r>
      <w:r w:rsidR="00D70F9C">
        <w:t xml:space="preserve"> i s</w:t>
      </w:r>
      <w:r w:rsidR="00B3254A">
        <w:t>å</w:t>
      </w:r>
      <w:r w:rsidR="00D70F9C">
        <w:t>väl med om motvind</w:t>
      </w:r>
      <w:r>
        <w:t>. Välförd</w:t>
      </w:r>
      <w:r w:rsidR="00B45048">
        <w:t>! I andra släpp finns fågel vilken partner stött. I tredje släpp stöter han ripa, lugn i flog. Strax därefter ny stöt och acceptabelt lugn i flog. I fjärde går han som tidigare, stöter ripa och förhåller sig lugn i flog, strax därefter ny stöt vilken förföljs för långt. Tid 52 min efter 4 släpp. 0 pris. FF</w:t>
      </w:r>
      <w:r>
        <w:t xml:space="preserve"> </w:t>
      </w:r>
    </w:p>
    <w:p w14:paraId="63F00F8A" w14:textId="77777777" w:rsidR="00BF0913" w:rsidRDefault="00305876" w:rsidP="00305876">
      <w:r>
        <w:tab/>
      </w:r>
    </w:p>
    <w:p w14:paraId="5B3055BA" w14:textId="77777777" w:rsidR="00F05BF5" w:rsidRDefault="00F05BF5">
      <w:r>
        <w:br w:type="page"/>
      </w:r>
    </w:p>
    <w:p w14:paraId="75E7599A" w14:textId="77777777" w:rsidR="00913890" w:rsidRDefault="00913890" w:rsidP="00913890">
      <w:pPr>
        <w:ind w:left="1304"/>
      </w:pPr>
    </w:p>
    <w:p w14:paraId="47656EFE" w14:textId="77777777" w:rsidR="00104066" w:rsidRDefault="00104066" w:rsidP="00104066">
      <w:pPr>
        <w:ind w:left="1304"/>
      </w:pPr>
      <w:r>
        <w:t xml:space="preserve">Tävlingsledning får en STOR eloge för sitt engagemang som uppskattades av samtliga på detta jaktprov! </w:t>
      </w:r>
      <w:r w:rsidR="00913890">
        <w:t>Trevlig stämning och sportmannaskip präglade denna dag!</w:t>
      </w:r>
    </w:p>
    <w:p w14:paraId="195FDE77" w14:textId="4950C6BF" w:rsidR="00104066" w:rsidRDefault="00104066" w:rsidP="00104066">
      <w:pPr>
        <w:ind w:left="1304"/>
      </w:pPr>
      <w:r>
        <w:t>Strandbacken 20</w:t>
      </w:r>
      <w:r w:rsidR="005B77CA">
        <w:t>200906</w:t>
      </w:r>
    </w:p>
    <w:p w14:paraId="0DE64D0E" w14:textId="77777777" w:rsidR="00104066" w:rsidRDefault="00104066" w:rsidP="00104066">
      <w:pPr>
        <w:ind w:left="1304"/>
      </w:pPr>
      <w:r>
        <w:t>Lasse Tano</w:t>
      </w:r>
    </w:p>
    <w:sectPr w:rsidR="00104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EE"/>
    <w:rsid w:val="000009A7"/>
    <w:rsid w:val="000068BB"/>
    <w:rsid w:val="00026D26"/>
    <w:rsid w:val="000306EE"/>
    <w:rsid w:val="000D6C83"/>
    <w:rsid w:val="00104066"/>
    <w:rsid w:val="00152351"/>
    <w:rsid w:val="001B1A88"/>
    <w:rsid w:val="00252DC7"/>
    <w:rsid w:val="00305876"/>
    <w:rsid w:val="00404521"/>
    <w:rsid w:val="0052641C"/>
    <w:rsid w:val="005B77CA"/>
    <w:rsid w:val="00624F14"/>
    <w:rsid w:val="00657411"/>
    <w:rsid w:val="006F0F48"/>
    <w:rsid w:val="008F451D"/>
    <w:rsid w:val="00913890"/>
    <w:rsid w:val="0095718B"/>
    <w:rsid w:val="009A0784"/>
    <w:rsid w:val="009A219C"/>
    <w:rsid w:val="009C7014"/>
    <w:rsid w:val="00A074DF"/>
    <w:rsid w:val="00A673F6"/>
    <w:rsid w:val="00AD3B22"/>
    <w:rsid w:val="00B3254A"/>
    <w:rsid w:val="00B45048"/>
    <w:rsid w:val="00BD7948"/>
    <w:rsid w:val="00BF0913"/>
    <w:rsid w:val="00BF30F7"/>
    <w:rsid w:val="00BF6DF2"/>
    <w:rsid w:val="00C5477D"/>
    <w:rsid w:val="00C55E07"/>
    <w:rsid w:val="00C83453"/>
    <w:rsid w:val="00D22D50"/>
    <w:rsid w:val="00D70F9C"/>
    <w:rsid w:val="00DA7E80"/>
    <w:rsid w:val="00E95ACB"/>
    <w:rsid w:val="00EF70A8"/>
    <w:rsid w:val="00F0116C"/>
    <w:rsid w:val="00F05BF5"/>
    <w:rsid w:val="00F07F10"/>
    <w:rsid w:val="00F92908"/>
    <w:rsid w:val="00FD77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5FB6"/>
  <w15:chartTrackingRefBased/>
  <w15:docId w15:val="{AA21BA70-1E68-4306-8C12-FEC70379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datatext">
    <w:name w:val="datatext"/>
    <w:basedOn w:val="Standardstycketeckensnitt"/>
    <w:rsid w:val="0025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887</Words>
  <Characters>4706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Lasse Tano</cp:lastModifiedBy>
  <cp:revision>3</cp:revision>
  <dcterms:created xsi:type="dcterms:W3CDTF">2020-09-06T19:29:00Z</dcterms:created>
  <dcterms:modified xsi:type="dcterms:W3CDTF">2020-09-06T20:51:00Z</dcterms:modified>
</cp:coreProperties>
</file>