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DED70" w14:textId="668D9FE3" w:rsidR="00987BF8" w:rsidRDefault="00985938">
      <w:r>
        <w:t>Ö</w:t>
      </w:r>
      <w:r w:rsidR="005C5550">
        <w:t xml:space="preserve">NFK </w:t>
      </w:r>
      <w:r w:rsidR="003C06B1">
        <w:t>Fjäll</w:t>
      </w:r>
      <w:r w:rsidR="005C5550">
        <w:t xml:space="preserve">prov </w:t>
      </w:r>
      <w:r w:rsidR="007D338B">
        <w:t>Pirttivuopio 20220910</w:t>
      </w:r>
    </w:p>
    <w:p w14:paraId="16DCA986" w14:textId="436ADC7D" w:rsidR="00987BF8" w:rsidRDefault="007D338B">
      <w:r>
        <w:t>Prirtti Östra</w:t>
      </w:r>
    </w:p>
    <w:p w14:paraId="4AD15DB9" w14:textId="41C91AE0" w:rsidR="00985938" w:rsidRDefault="007D338B">
      <w:r>
        <w:t>V</w:t>
      </w:r>
      <w:r w:rsidR="003C06B1">
        <w:t>ästlig vind, ca</w:t>
      </w:r>
      <w:r>
        <w:t xml:space="preserve"> 2</w:t>
      </w:r>
      <w:r w:rsidR="003C06B1">
        <w:t>m/ sek</w:t>
      </w:r>
      <w:r w:rsidR="00987BF8">
        <w:t xml:space="preserve"> som </w:t>
      </w:r>
      <w:r>
        <w:t xml:space="preserve">växlade över </w:t>
      </w:r>
      <w:r w:rsidR="00292242">
        <w:t>d</w:t>
      </w:r>
      <w:r>
        <w:t>agen till östlig.</w:t>
      </w:r>
      <w:r w:rsidR="00292242">
        <w:t xml:space="preserve"> Vinden var verkligt besvärlig då den tidvis snurrade i terrängen och försvårade möjligheten för hundarna i sökupplägget.</w:t>
      </w:r>
      <w:r>
        <w:t xml:space="preserve"> Terrängen bjöd på</w:t>
      </w:r>
      <w:r w:rsidR="00987BF8">
        <w:t xml:space="preserve"> fåtal ripor</w:t>
      </w:r>
      <w:r w:rsidR="00292242">
        <w:t xml:space="preserve"> som</w:t>
      </w:r>
      <w:r w:rsidR="00987BF8">
        <w:t xml:space="preserve"> </w:t>
      </w:r>
      <w:r>
        <w:t xml:space="preserve">tryckte väldigt hårt. </w:t>
      </w:r>
      <w:r w:rsidR="00841B8F">
        <w:t xml:space="preserve"> Hundarna var av </w:t>
      </w:r>
      <w:r w:rsidR="00987BF8">
        <w:t>hög k</w:t>
      </w:r>
      <w:r w:rsidR="00841B8F">
        <w:t>lass</w:t>
      </w:r>
      <w:r w:rsidR="00D56B17">
        <w:t xml:space="preserve"> och förare som verkligen jobbade för att få ut det bästa ur sin hund</w:t>
      </w:r>
      <w:r w:rsidR="00987BF8">
        <w:t>.</w:t>
      </w:r>
      <w:r w:rsidR="00847E9C">
        <w:t xml:space="preserve"> </w:t>
      </w:r>
      <w:r>
        <w:t>Stor eloge till samtliga förare</w:t>
      </w:r>
      <w:r w:rsidR="006D67B7">
        <w:t xml:space="preserve">!! </w:t>
      </w:r>
      <w:r w:rsidR="00847E9C">
        <w:t xml:space="preserve"> </w:t>
      </w:r>
      <w:r w:rsidR="006D67B7">
        <w:t>8 Ukl och 6 Ökl hundar deltog. Till m</w:t>
      </w:r>
      <w:r w:rsidR="00292242">
        <w:t>i</w:t>
      </w:r>
      <w:r w:rsidR="006D67B7">
        <w:t>n hjälp hade jag domarelev Anna Öst</w:t>
      </w:r>
      <w:r w:rsidR="00292242">
        <w:t>d</w:t>
      </w:r>
      <w:r w:rsidR="006D67B7">
        <w:t xml:space="preserve">ahl som gjorde ett kanonjobb med kritik och premieutdelning!! </w:t>
      </w:r>
    </w:p>
    <w:p w14:paraId="1C749020" w14:textId="04F24221" w:rsidR="005C5550" w:rsidRDefault="005C5550">
      <w:r>
        <w:t>Ukl</w:t>
      </w:r>
    </w:p>
    <w:p w14:paraId="5CDF8F5A" w14:textId="69831DE4" w:rsidR="006D67B7" w:rsidRDefault="00292242">
      <w:r>
        <w:t>Irsh Ripfinnarens EPA Finn SE16720/2021 förare Mikael Jonasson</w:t>
      </w:r>
    </w:p>
    <w:p w14:paraId="6656FC27" w14:textId="0DF0C1AA" w:rsidR="00DC6360" w:rsidRDefault="00292242">
      <w:r>
        <w:t xml:space="preserve">Finn går över dagen i mycket bra fart, stil och format. Reviering och marktäckning är mycket bra. Finn har ett litet intresse för partner vilket hämmar kontinuiteten i söket. </w:t>
      </w:r>
      <w:r w:rsidR="00DC6360">
        <w:t xml:space="preserve">Föraren ges stor eloge för en tyst och kreativ styrning av hunden vilket ger Finn bästa möjligheter att behålla eget sök. Idag kommer han ej för fågel. 0 pris. 50 min. </w:t>
      </w:r>
      <w:r w:rsidR="00963131">
        <w:t xml:space="preserve">5 släpp </w:t>
      </w:r>
      <w:r w:rsidR="00C11199">
        <w:t>IF</w:t>
      </w:r>
    </w:p>
    <w:p w14:paraId="3867E0A0" w14:textId="77777777" w:rsidR="00DC6360" w:rsidRDefault="00DC6360">
      <w:r>
        <w:t>Irsh Norrlandsguidens EJ Etsi SE61018/2020 Förare Mats Öström</w:t>
      </w:r>
    </w:p>
    <w:p w14:paraId="661E9F59" w14:textId="27DBBF35" w:rsidR="00292242" w:rsidRDefault="00DC6360">
      <w:r>
        <w:t>Etsi går över dagen i mycket bra fart, stil, format och marktäckning</w:t>
      </w:r>
      <w:r w:rsidR="00C11199">
        <w:t xml:space="preserve"> i såväl öppen som tät terräng. Välförd, lätt att styra och har bra kontakt med förare. I tredje släpp tröttnar han något. Idag kommer han ej för fågel. 0 pris. 50 min.</w:t>
      </w:r>
      <w:r w:rsidR="00963131">
        <w:t xml:space="preserve"> 5 släpp </w:t>
      </w:r>
      <w:r w:rsidR="00C11199">
        <w:t xml:space="preserve"> IF</w:t>
      </w:r>
    </w:p>
    <w:p w14:paraId="11360B13" w14:textId="48D60573" w:rsidR="00C11199" w:rsidRDefault="00C11199">
      <w:r>
        <w:t>Irsh Strävsamma Rask SE64406/2021  Förare Elin Fjällborg</w:t>
      </w:r>
    </w:p>
    <w:p w14:paraId="559BF66D" w14:textId="00CCD678" w:rsidR="00C11199" w:rsidRDefault="00C11199">
      <w:r>
        <w:t xml:space="preserve">Rask går över dagen i mycket bra fart, stil och reviering. Han har ett ungdomligt sökupplägg. I första släpp hämmas av intresse för partner vilket styrs </w:t>
      </w:r>
      <w:r w:rsidR="009A72B9">
        <w:t>ut föredömligt av föraren. Detta är såväl Rask´s som Elins första jaktprovstart som de utförde mycket bra! Efterföljande släpp går i samma anda där föraren jobbar kreativt för att få Rask i eget sök, vilket gör att Rask får till en mycket bra reviering. Större bredd hade önskats i öppen terräng men i tät terräng gick han verkligt bra. Han kom ej för fågel idag. 0 pris. 50 min.</w:t>
      </w:r>
      <w:r w:rsidR="00963131">
        <w:t xml:space="preserve"> 5 släpp </w:t>
      </w:r>
      <w:r w:rsidR="009A72B9">
        <w:t xml:space="preserve"> IF</w:t>
      </w:r>
    </w:p>
    <w:p w14:paraId="0605734A" w14:textId="2CF7D7A4" w:rsidR="009A72B9" w:rsidRDefault="009A72B9">
      <w:r>
        <w:t>Est Hardeggkampens E Stina SE19616/2021 Förare Kicki Gidlund</w:t>
      </w:r>
    </w:p>
    <w:p w14:paraId="3B186DD1" w14:textId="2F5C87FD" w:rsidR="009A72B9" w:rsidRDefault="00995813">
      <w:r>
        <w:t>Stina går alla sina släpp i mycket bra till utmärkt fart, stil, format, reviering och marktäckning! Välförd. Hon är helt glimrande att se i fjället! I 4e släpp är hon i stånd, avancerar utan att påvisa fågel. Idag kommer hon ej för fågel. 0 pris. 51 min. IF</w:t>
      </w:r>
    </w:p>
    <w:p w14:paraId="0BD9D0C7" w14:textId="1D9380A9" w:rsidR="00995813" w:rsidRDefault="00995813">
      <w:r>
        <w:t>Esh Ödebygdens P Magic Sniper SE36505/2021 Förare Ola Backe</w:t>
      </w:r>
    </w:p>
    <w:p w14:paraId="3EBB8572" w14:textId="38EB3E8E" w:rsidR="00995813" w:rsidRDefault="00995813">
      <w:r>
        <w:t>Sniper går över dagen i mycket bra till utmärkt fart, stil, reviering</w:t>
      </w:r>
      <w:r w:rsidR="00ED0276">
        <w:t xml:space="preserve"> och </w:t>
      </w:r>
      <w:r>
        <w:t>marktäckning</w:t>
      </w:r>
      <w:r w:rsidR="00ED0276">
        <w:t>. Sniper kommer in till föraren lite då och då vilket hämmar kontinuiteten. I 4e släpp blåses han fast av sin förare i hög vegetation. Föraren anmäler stånd på partner som står bara någon meter framför S. Vid resningsorder avancerar naturligt även S och befinns helt lugn i flog och skott. Dock blev detta ej jaktbar situation för S. Föraren får STOR eloge för sitt sportsliga agerande!! Sniper fortsätter sina efterföljande släpp i samma anda men kommer ej för fågel. 0 pris</w:t>
      </w:r>
      <w:r w:rsidR="00963131">
        <w:t>. 57 min. 6 släpp IF</w:t>
      </w:r>
    </w:p>
    <w:p w14:paraId="61236C8D" w14:textId="3A661C35" w:rsidR="00963131" w:rsidRDefault="00963131">
      <w:r>
        <w:t>Est Tavvaätnos Tjorven SE19794/2021  Förare Bella Marakatt</w:t>
      </w:r>
    </w:p>
    <w:p w14:paraId="09C9ADD2" w14:textId="57856EC0" w:rsidR="006D67B7" w:rsidRDefault="00963131">
      <w:r>
        <w:t>Tjorven går i mycket bra till utmärkt fart, stil, reviering och marktäckning i samtliga släpp. Hon är välförd</w:t>
      </w:r>
      <w:r w:rsidR="0029389E">
        <w:t xml:space="preserve"> i alla typer av terräng. Förutsägbar! Idag kommer hon dock ej för fågel. </w:t>
      </w:r>
      <w:r>
        <w:t>0 pris</w:t>
      </w:r>
      <w:r w:rsidR="0029389E">
        <w:t xml:space="preserve">. </w:t>
      </w:r>
      <w:r>
        <w:t>59 min. 6 släpp. IF</w:t>
      </w:r>
    </w:p>
    <w:p w14:paraId="6BFD56FE" w14:textId="77777777" w:rsidR="0029389E" w:rsidRDefault="0029389E">
      <w:r>
        <w:lastRenderedPageBreak/>
        <w:t>Est Tavvaätnos CS Cilla SE19795/2021 Förare Ingemar Johansson</w:t>
      </w:r>
    </w:p>
    <w:p w14:paraId="1CD7F0A9" w14:textId="77777777" w:rsidR="003E7BFA" w:rsidRDefault="0029389E">
      <w:r>
        <w:t xml:space="preserve">Cilla gör över dagen i mycket bra fart, stil, format och reviering. Hon får mycket mark med sig. I första släpp ses hon i stånd vilket hon löser självmant. I 2a släpp nytt stånd, fågeln går innan vi är inom jaktbart håll och hon förföljer kort. </w:t>
      </w:r>
      <w:r w:rsidR="003E7BFA">
        <w:t>I 4 e släpp ses hon i stånd vilket löses när vi närmar oss. Nytt stånd med samma resultat. Kort därefter går hon in i tät vegetation varvid partners förare anmäler stånd på henne. Hon reser villigt och precist 2 ripor och är acceptabelt lugn i flog och skott. Idag tilldelas Cilla 1 Ukl efter 4 släpp, 48 min. FF</w:t>
      </w:r>
    </w:p>
    <w:p w14:paraId="7EF8D14E" w14:textId="77777777" w:rsidR="003E7BFA" w:rsidRDefault="003E7BFA">
      <w:r>
        <w:t>Ph Gamekeepers Gunde SE 61048/2021 Förare Sanne Johansson</w:t>
      </w:r>
    </w:p>
    <w:p w14:paraId="34F69B6F" w14:textId="0871AFD4" w:rsidR="0029389E" w:rsidRDefault="003E7BFA">
      <w:r>
        <w:t xml:space="preserve">Gunde går idag i bra till </w:t>
      </w:r>
      <w:r w:rsidR="00EF02A5">
        <w:t>mycket bra fart, stil och format. Han har ett ungdomligt sökmönster som gör att bredden saknas. I 1a släpp blir han störd av partner. Från och med 2a släpp går han upp sig efterhand men kontinuiteten hämmas då han inkommer till föraren. Han tröttnar efterhand och kommer ej för fågel idag. 0 pris. 54 min. IF</w:t>
      </w:r>
    </w:p>
    <w:p w14:paraId="2D597F84" w14:textId="0C730FEA" w:rsidR="006D67B7" w:rsidRDefault="006D67B7">
      <w:r>
        <w:t>Ökl</w:t>
      </w:r>
    </w:p>
    <w:p w14:paraId="35364AD1" w14:textId="2ACE4C54" w:rsidR="00EF02A5" w:rsidRDefault="00EF02A5">
      <w:r>
        <w:t>Est Ohlsmyrens Barry White SE22063/2018</w:t>
      </w:r>
      <w:r w:rsidR="00CD7234">
        <w:t xml:space="preserve"> Förare Henrik Kämpe</w:t>
      </w:r>
    </w:p>
    <w:p w14:paraId="4752FCFF" w14:textId="20CEAC28" w:rsidR="00CD7234" w:rsidRDefault="00CD7234">
      <w:r>
        <w:t>Barry i mycket bra till utmärkt fart, stil och format över hela dagen samt i alla typer av vegetation. I första släpp har han en markering. Denna dag kommer han ej för fågel. 0 pris. 52 min. 4 släpp. IF</w:t>
      </w:r>
    </w:p>
    <w:p w14:paraId="33AF3C52" w14:textId="3A4BE4D9" w:rsidR="00CD7234" w:rsidRDefault="00CD7234">
      <w:r>
        <w:t xml:space="preserve">Ph Venatios Valdemar SE19082/2016 </w:t>
      </w:r>
      <w:r w:rsidR="00595DAF">
        <w:t>Förare Anita Kieri</w:t>
      </w:r>
    </w:p>
    <w:p w14:paraId="0C973E83" w14:textId="498FCD83" w:rsidR="00595DAF" w:rsidRDefault="00595DAF">
      <w:r>
        <w:t>Valle går i bra till godtagbar fart och stil över dagen. Första släpp i bra fart och reviering. Därefter går han ned sig. Inspirationen verkar ej infinna sig varför han avslutas. 0 pris. 37 min. 3 släpp. IF</w:t>
      </w:r>
    </w:p>
    <w:p w14:paraId="635E278F" w14:textId="6EF81F11" w:rsidR="00CD7234" w:rsidRDefault="00595DAF">
      <w:r>
        <w:t>Est Orrlidens P-Majken SE50913/2019 Förare Astor Ejeklint</w:t>
      </w:r>
    </w:p>
    <w:p w14:paraId="3FCCC005" w14:textId="227C95AD" w:rsidR="00595DAF" w:rsidRDefault="00595DAF">
      <w:r>
        <w:t>Majken startar i mycket bra fart, stil och format i medvind</w:t>
      </w:r>
      <w:r w:rsidR="00C02FD3">
        <w:t>. Fortsätter därefter i andra i samma slag. I 3e släpp finnes hon i stånd i tät vegetation. Avancerar i etapper och reser villigt och precist en riptupp. Helt lugn i flog och skott och apporterar utlagd ripa helt korrekt. Idag tilldelas Majken helt välförtjänt 1 Ökl !! 42 min. 3 släpp. FF</w:t>
      </w:r>
    </w:p>
    <w:p w14:paraId="2086D841" w14:textId="772A1A3F" w:rsidR="00C02FD3" w:rsidRDefault="00C02FD3">
      <w:r>
        <w:t>Esh Tavvaätnos Willy-Clay SE32427/2018 Förare Tony Johansson</w:t>
      </w:r>
    </w:p>
    <w:p w14:paraId="253DD142" w14:textId="24FF3608" w:rsidR="00C02FD3" w:rsidRDefault="00C02FD3">
      <w:r>
        <w:t xml:space="preserve">Willy går över dagen i mycket bra till utmärkt fart, stil, reviering och marktäckning i alla typer av terräng. Han är helt </w:t>
      </w:r>
      <w:r w:rsidR="00E65876">
        <w:t xml:space="preserve">systematisk och </w:t>
      </w:r>
      <w:r>
        <w:t>förutsägbar</w:t>
      </w:r>
      <w:r w:rsidR="00E65876">
        <w:t>. I 4e släpp är han i stånd, avancerar i etapper utan att påvisa fågel. Han kommer ej mer för fågel denna dag. 0 pris. 59 min. IF</w:t>
      </w:r>
    </w:p>
    <w:p w14:paraId="6DC8917E" w14:textId="0A42C01B" w:rsidR="00E65876" w:rsidRDefault="00E65876">
      <w:r>
        <w:t>Pt Forsrännarens Nora SE40574/2020 Förare Plättan Wanhainen</w:t>
      </w:r>
    </w:p>
    <w:p w14:paraId="3DD07817" w14:textId="0BC3FFC0" w:rsidR="00E65876" w:rsidRDefault="00E65876">
      <w:r>
        <w:t>Nora visar i första släpp mycket bra till utmärkt fart, stil och format i ett medvindssök. Hon får enormt mycket mark med sig och vi konstaterar att det fanns ripa i släppet. I andra släpp ses ripa i området där Nora befinns utan att vi kan belasta henne.</w:t>
      </w:r>
      <w:r w:rsidR="00C24DA5">
        <w:t xml:space="preserve"> I 3e släpp har hon några stopp där hon ser efter sin förare. I 4e släpp ses hon hänga på vinden och finnes i stånd. Vi går mot henne och en ripkull lättar framför henne. Hon är kvar i stånd när vi kommer fram. Avanceorder ges och hon avancerar jaktligt i etapper samt reser kvarliggare. Helt lugn i flog och skott</w:t>
      </w:r>
      <w:r w:rsidR="0001038F">
        <w:t xml:space="preserve"> där vi fäller ripan</w:t>
      </w:r>
      <w:r w:rsidR="00C24DA5">
        <w:t xml:space="preserve">. Vid apporten ges hon möjlighet att utreda området i ett mycket bra apportsök där hon inhämtar apporten med bravur!  </w:t>
      </w:r>
      <w:r w:rsidR="0001038F">
        <w:t>En helt lugn förare fick nöjet att ta emot apporten i handen. Stort Grattis!!! Noras prestation över dagen ger 1 Ökl med VP!! 49 min, 4 släpp. FF</w:t>
      </w:r>
    </w:p>
    <w:p w14:paraId="79372178" w14:textId="6CE5528D" w:rsidR="0001038F" w:rsidRDefault="0001038F">
      <w:r>
        <w:t>Pt Riekkokirvheen HQ Sif FI33060/19 Förare Tero Nikkarainen</w:t>
      </w:r>
    </w:p>
    <w:p w14:paraId="349CCB95" w14:textId="3F5D7436" w:rsidR="0001038F" w:rsidRDefault="0001038F">
      <w:r>
        <w:lastRenderedPageBreak/>
        <w:t xml:space="preserve">Sif börjar dagen i mycket bra fart och stil i varierande reviering. Hon går i stora slag i tät vegetation. Sif stöter ripa i medvind och är acceptabelt lugn i flog. Strax därefter ny stöt och acceptabelt lugn i flog. Efterföljande släpp </w:t>
      </w:r>
      <w:r w:rsidR="00431514">
        <w:t>fortsätter som tidigare med bättre reviering. Stånd som löses självmant. I 3e släpp går hon mycket bra i den varierande terrängen och fågel ses i släppet. Hon kommer ej mer för fågel denna dag. 0 pris. 59 min. 5 släpp FF</w:t>
      </w:r>
    </w:p>
    <w:p w14:paraId="7E40AE73" w14:textId="12717B20" w:rsidR="00595DAF" w:rsidRDefault="00595DAF"/>
    <w:p w14:paraId="78BFE263" w14:textId="6F3F9DAA" w:rsidR="00500D83" w:rsidRDefault="00841B8F">
      <w:r>
        <w:t>Strandbacken 202</w:t>
      </w:r>
      <w:r w:rsidR="00DC6360">
        <w:t>20912</w:t>
      </w:r>
    </w:p>
    <w:p w14:paraId="28E45C7F" w14:textId="16ABBB71" w:rsidR="00500D83" w:rsidRDefault="00500D83">
      <w:r>
        <w:t>Lasse Tano</w:t>
      </w:r>
    </w:p>
    <w:sectPr w:rsidR="00500D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550"/>
    <w:rsid w:val="0001038F"/>
    <w:rsid w:val="000417A7"/>
    <w:rsid w:val="00095D35"/>
    <w:rsid w:val="00124A90"/>
    <w:rsid w:val="00224CCF"/>
    <w:rsid w:val="00234152"/>
    <w:rsid w:val="0024035A"/>
    <w:rsid w:val="002903DF"/>
    <w:rsid w:val="00292242"/>
    <w:rsid w:val="0029389E"/>
    <w:rsid w:val="002E7527"/>
    <w:rsid w:val="00305FE2"/>
    <w:rsid w:val="003A1A87"/>
    <w:rsid w:val="003C06B1"/>
    <w:rsid w:val="003D6B53"/>
    <w:rsid w:val="003E7BFA"/>
    <w:rsid w:val="00431514"/>
    <w:rsid w:val="00453BA5"/>
    <w:rsid w:val="00500D83"/>
    <w:rsid w:val="005844D1"/>
    <w:rsid w:val="00595DAF"/>
    <w:rsid w:val="005B4BEB"/>
    <w:rsid w:val="005C5550"/>
    <w:rsid w:val="005E161A"/>
    <w:rsid w:val="006413A7"/>
    <w:rsid w:val="006B62D7"/>
    <w:rsid w:val="006D67B7"/>
    <w:rsid w:val="006F7284"/>
    <w:rsid w:val="0073258B"/>
    <w:rsid w:val="0078150F"/>
    <w:rsid w:val="007D003E"/>
    <w:rsid w:val="007D338B"/>
    <w:rsid w:val="0080643C"/>
    <w:rsid w:val="00841B8F"/>
    <w:rsid w:val="00847E9C"/>
    <w:rsid w:val="0094580B"/>
    <w:rsid w:val="00963131"/>
    <w:rsid w:val="00985938"/>
    <w:rsid w:val="00987BF8"/>
    <w:rsid w:val="00995813"/>
    <w:rsid w:val="009A72B9"/>
    <w:rsid w:val="009D0DF6"/>
    <w:rsid w:val="00A0116B"/>
    <w:rsid w:val="00AF150F"/>
    <w:rsid w:val="00B4641D"/>
    <w:rsid w:val="00BB1646"/>
    <w:rsid w:val="00C02FD3"/>
    <w:rsid w:val="00C11199"/>
    <w:rsid w:val="00C24DA5"/>
    <w:rsid w:val="00C25175"/>
    <w:rsid w:val="00C35672"/>
    <w:rsid w:val="00CD7234"/>
    <w:rsid w:val="00D56B17"/>
    <w:rsid w:val="00DC4D3E"/>
    <w:rsid w:val="00DC6360"/>
    <w:rsid w:val="00E0475A"/>
    <w:rsid w:val="00E07371"/>
    <w:rsid w:val="00E65876"/>
    <w:rsid w:val="00E73ECC"/>
    <w:rsid w:val="00ED0276"/>
    <w:rsid w:val="00EF02A5"/>
    <w:rsid w:val="00FA41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CDEA3"/>
  <w15:chartTrackingRefBased/>
  <w15:docId w15:val="{CA93D1CC-A836-4BF9-9F85-F14A570E9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2306</TotalTime>
  <Pages>3</Pages>
  <Words>1091</Words>
  <Characters>5785</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 Tano</dc:creator>
  <cp:keywords/>
  <dc:description/>
  <cp:lastModifiedBy>Lasse Tano</cp:lastModifiedBy>
  <cp:revision>5</cp:revision>
  <dcterms:created xsi:type="dcterms:W3CDTF">2022-09-10T20:37:00Z</dcterms:created>
  <dcterms:modified xsi:type="dcterms:W3CDTF">2022-09-12T11:02:00Z</dcterms:modified>
</cp:coreProperties>
</file>