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ÖNFK Abisko</w:t>
        <w:br w:type="textWrapping"/>
        <w:t xml:space="preserve">SKL 20230416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Domare: B-O Johansson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Domarelev: Torbjörn Ahnqvist &amp; Anna Östdahl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Tältlägret, Halvklart väder, svag vind och gott om ripa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 HARDEGGKAMPENS E STINA SE19616/2021, äg Anders Gidlund och förare Susanna Gidlund Kiruna.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KARACANIS SPIRIT NO42170/18 äg &amp; för Öystein Nilsen Bodö.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IRST FJÄLL LYCKANS LT JOY SE41935/2019 äg &amp; för Niclas Lindmark Kiruna.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RIEKKOKIRHVEEN HQ HELA FI33058/19 äg &amp; för Marko Stålnacke Rovaniemi.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PH STORLIFJELLET DN A ANTON NO56183/20 äg &amp; för Said Nordin Tromsö.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STORKARTINDENS B ITZA NO40428/19 äg &amp; för Anne Maj Krogh Tromsö.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FORSRÄNNARENS JOHANNA SE40572/2020 äg &amp; för Anders Fors Skaulo.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PT ÖRNTUAS N NOOR NO43595/20 äg &amp; för Raymond Kläboe.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IRSH FJÄLL LYCKANS LT VIDAR SE41932/2019 äg &amp; för Mats Haapaniemi Kiruna.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IRST GIDDESDOTTERS B SPEJA SE34214/2019 äg &amp; för Fredrik Karlsson Luleå.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IRST HADSELÖYAS SNÖSTORMENS NOVA NO34816/20 äg &amp; för Kim Sandberg Sandtorg.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ESH GIDDES L PRICKEN SE32930/2015 äg &amp; för Roger Englund Kiruna.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 ORRLIDENS J-MAJKEN SE50913/2019 äg &amp; för Astor Ejeklint Kiruna.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ESH HÖGFJÄLLSHUNDENS ISSE SE51756/2019 äg &amp; för Bernt Perström Östersund.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ESH HÖGFJÄLLSHUNDENS D-SPOT SE34623/2017 äg &amp; för Bernt Perström Östersund.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EST RIPBÄCKENS ISA SE25026/2020 äg &amp; för Thomas Magnusson Kiruna.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Första rundan 10min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Stina – Spirit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i mycket bra fart, stil men i ett öppet format. Fågel i släppet vid 3 tillfällen. Båda hundarna utgår.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Joy – Hela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i mycket bra fart, stil och bra format, där Hela har något bättre reviering.     Joy i stånd, drar an och stöter ripor. Hela över Joy. EB Hela FS Joy FF.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Hela, Joy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Anton – Itza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Mycket bra fart, stil på båda hundarna, godtagbart format på Itza och icke godtagbart format på Anton i ett öppet sök. Itza finnes i stånd, fågel lättar framför henne utan hunds påverkan och är lugn på plats. Itza över Anton som utgår. EB Itza FF, Anton FS.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Itza, Hela, Joy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Johanna – Noor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Mycket bra fart, stil, format och reviering på båda hundarna i god kontakt med förarna, där Johanna har ett bättre söksupplägg. Fågel lättar i marken där båda hundarna befinner sig. Johanna över Noor EB, Johanna FS, Noor FS.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Itza, Johanna, Noor, Hela, Joy.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Vidar – Speja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Bägge går i mycket bra fart, stil, format och reviering. Vidar finnes i stånd, vi kommer fram till Vidar som avancerar och reser villigt och precist en singelripa och är helt lugn i fos. Apporterar den utlagda ripan mycket bra. Vidar över Speja. EB Vidar FF, Speja FS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Vidar, Itza, Johanna, Noor, Hela, Speja, Joy.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Nova – Pricken</w:t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Bägge går i mycket bra fart, stil, format och reviering. Pricken finnes i stånd, vi kommer fram till Pricken som avancerar i etapper och reser jägarmässigt, villigt och precist en singelripa och är helt lugn i fos. Apporterar den utlagda ripan mycket bra. Pricken över Nova.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EB Pricken FF, Nova FS.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Pricken, Vidar, Itza, Johanna, Noor, Hela, Speja, Nova, Joy.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Majken - Isse 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Bägge går i mycket bra fart, stil och reviering där Isse får med sig mer mark. Majken finnes i stånd, vi kommer fram och Majken reser försiktigt utan att kunna påvisa fågel. Hundarna släpps på och kort därefter så finnes Isse i stånd, innan vi kommer fram så lättar fågel framför Isse som förföljer. Båda hundarna utgår. EB Majken FS, Isse FF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Rangering: Pricken, Vidar, Itza, Johanna, Noor, Hela, Speja, Nova, Joy.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Spot – Isa</w:t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Isa går i mycket bra fart, stil, format. Spot går i mycket bra fart, stil och något öppet format. Spot finnes i stånd, utan att kunna påvisa någon fågel. Isa över Spot. EB Isa IF, Spot IF.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Pricken, Vidar, Itza, Isa, Johanna, Noor, Hela, Speja, Nova, Spot, Joy.</w:t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Andra rundan 10 min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Spot – Joy  </w:t>
      </w:r>
    </w:p>
    <w:p w:rsidR="00000000" w:rsidDel="00000000" w:rsidP="00000000" w:rsidRDefault="00000000" w:rsidRPr="00000000" w14:paraId="0000003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går i mycket bra fart, stil, format. Spot finnes i stånd, vi kommer till Spot som reser villigt och precist en singelripa och är helt lugn i fos. Apporterar utlagd fågel mycket bra. Spot över Joy som utgår. EB, Spot FF, Joy FS</w:t>
      </w:r>
    </w:p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Spot</w:t>
      </w:r>
    </w:p>
    <w:p w:rsidR="00000000" w:rsidDel="00000000" w:rsidP="00000000" w:rsidRDefault="00000000" w:rsidRPr="00000000" w14:paraId="00000035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Speja – Nova </w:t>
      </w:r>
    </w:p>
    <w:p w:rsidR="00000000" w:rsidDel="00000000" w:rsidP="00000000" w:rsidRDefault="00000000" w:rsidRPr="00000000" w14:paraId="0000003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går som tidigare i mycket bra fart, stil, format. I slutet på släppet går Nova på en stöt med respekt. Båda hundarna utgår. EB Speja FF, Nova FS.</w:t>
      </w:r>
    </w:p>
    <w:p w:rsidR="00000000" w:rsidDel="00000000" w:rsidP="00000000" w:rsidRDefault="00000000" w:rsidRPr="00000000" w14:paraId="0000003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Spot</w:t>
      </w:r>
    </w:p>
    <w:p w:rsidR="00000000" w:rsidDel="00000000" w:rsidP="00000000" w:rsidRDefault="00000000" w:rsidRPr="00000000" w14:paraId="00000038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Noor- Hela </w:t>
      </w:r>
    </w:p>
    <w:p w:rsidR="00000000" w:rsidDel="00000000" w:rsidP="00000000" w:rsidRDefault="00000000" w:rsidRPr="00000000" w14:paraId="0000003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går som tidigare i mycket bra fart, stil, format. Noor finnes i stånd, fågel lättar innan resning hinner visas och hon är helt lugn i skott och flog. Apporterar utlagd fågel godtagbart. Noor över Hela som utgår. EB, Noor FF, Hela FS.</w:t>
      </w:r>
    </w:p>
    <w:p w:rsidR="00000000" w:rsidDel="00000000" w:rsidP="00000000" w:rsidRDefault="00000000" w:rsidRPr="00000000" w14:paraId="0000003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Spot, Noor</w:t>
      </w:r>
    </w:p>
    <w:p w:rsidR="00000000" w:rsidDel="00000000" w:rsidP="00000000" w:rsidRDefault="00000000" w:rsidRPr="00000000" w14:paraId="0000003B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Isa-Johanna </w:t>
      </w:r>
    </w:p>
    <w:p w:rsidR="00000000" w:rsidDel="00000000" w:rsidP="00000000" w:rsidRDefault="00000000" w:rsidRPr="00000000" w14:paraId="0000003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går som tidigare med mycket bra fart, stil, format. I början på släppet har Johanna en stöt med respekt. Kort efteråt finnes Isa i stånd, på väg fram mot Isa så lättar fåglar på icke jaktbart håll. Senare under släppet ses fåglar lätta i område där hundarna befinner sig. Båda hundarna utgår. EB, Isa FF, FS, Johanna FF, FS</w:t>
      </w:r>
    </w:p>
    <w:p w:rsidR="00000000" w:rsidDel="00000000" w:rsidP="00000000" w:rsidRDefault="00000000" w:rsidRPr="00000000" w14:paraId="0000003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Spot, Noor</w:t>
      </w:r>
    </w:p>
    <w:p w:rsidR="00000000" w:rsidDel="00000000" w:rsidP="00000000" w:rsidRDefault="00000000" w:rsidRPr="00000000" w14:paraId="0000003E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Vidar – Itza (5min)</w:t>
      </w:r>
    </w:p>
    <w:p w:rsidR="00000000" w:rsidDel="00000000" w:rsidP="00000000" w:rsidRDefault="00000000" w:rsidRPr="00000000" w14:paraId="0000003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Vidar forsätter som tidigare i mycket bra fart, stil, format. Itza går i mycket bra fart, stil i något öppet format. Vidar över Itza. EB Vidare IF, Itza IF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Vidar, Spot, Noor, Itza</w:t>
      </w:r>
    </w:p>
    <w:p w:rsidR="00000000" w:rsidDel="00000000" w:rsidP="00000000" w:rsidRDefault="00000000" w:rsidRPr="00000000" w14:paraId="00000041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Vidar – Pricken (5min)</w:t>
      </w:r>
    </w:p>
    <w:p w:rsidR="00000000" w:rsidDel="00000000" w:rsidP="00000000" w:rsidRDefault="00000000" w:rsidRPr="00000000" w14:paraId="0000004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fortsätter som tidigare i mycket bra fart, stil, format. Pricken finnes i stånd utan att kunna påvisa fågel. Vidar över Pricken. EB, Vidar IF, Pricken IF.</w:t>
      </w:r>
    </w:p>
    <w:p w:rsidR="00000000" w:rsidDel="00000000" w:rsidP="00000000" w:rsidRDefault="00000000" w:rsidRPr="00000000" w14:paraId="0000004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Vidar, Pricken, Spot, Noor, Itza</w:t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Pricken – Itza (5min)</w:t>
      </w:r>
    </w:p>
    <w:p w:rsidR="00000000" w:rsidDel="00000000" w:rsidP="00000000" w:rsidRDefault="00000000" w:rsidRPr="00000000" w14:paraId="0000004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Båda hundarna i mycket bra fart, stil, format. Pricken i stånd, fåglar lättar framför. Pricken är komplett lugn i fos. Pricken över Itza. EB, Pricken FF, Itza FS</w:t>
      </w:r>
    </w:p>
    <w:p w:rsidR="00000000" w:rsidDel="00000000" w:rsidP="00000000" w:rsidRDefault="00000000" w:rsidRPr="00000000" w14:paraId="0000004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Rangering: Pricken, Vidar, Spot, Noor, Itza</w:t>
      </w:r>
    </w:p>
    <w:p w:rsidR="00000000" w:rsidDel="00000000" w:rsidP="00000000" w:rsidRDefault="00000000" w:rsidRPr="00000000" w14:paraId="0000004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Därmed är dagen SKL över med följande placeringar.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SKL Cert</w:t>
        <w:tab/>
        <w:t xml:space="preserve">ESH GIDDES L PRICKEN</w:t>
      </w:r>
    </w:p>
    <w:p w:rsidR="00000000" w:rsidDel="00000000" w:rsidP="00000000" w:rsidRDefault="00000000" w:rsidRPr="00000000" w14:paraId="0000004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SKL Ck</w:t>
        <w:tab/>
        <w:t xml:space="preserve">IRSH FJÄLL LYCKANS LT-VIDAR</w:t>
      </w:r>
    </w:p>
    <w:p w:rsidR="00000000" w:rsidDel="00000000" w:rsidP="00000000" w:rsidRDefault="00000000" w:rsidRPr="00000000" w14:paraId="0000004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SKL Ck </w:t>
        <w:tab/>
        <w:t xml:space="preserve">ESH HÖGFJÄLLSHUNDENS D-SPOT</w:t>
      </w:r>
    </w:p>
    <w:p w:rsidR="00000000" w:rsidDel="00000000" w:rsidP="00000000" w:rsidRDefault="00000000" w:rsidRPr="00000000" w14:paraId="0000004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SKL</w:t>
        <w:tab/>
        <w:t xml:space="preserve">PT ÖRNTUAS N NOOR</w:t>
      </w:r>
    </w:p>
    <w:p w:rsidR="00000000" w:rsidDel="00000000" w:rsidP="00000000" w:rsidRDefault="00000000" w:rsidRPr="00000000" w14:paraId="0000004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Laxforsen 2023-05-09</w:t>
      </w:r>
    </w:p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Bert-Ove Johansson med domarelever Anna Östdahl och Torbjörn Ahnqvist</w:t>
      </w:r>
    </w:p>
    <w:p w:rsidR="00000000" w:rsidDel="00000000" w:rsidP="00000000" w:rsidRDefault="00000000" w:rsidRPr="00000000" w14:paraId="0000005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vanlig dag i Abiskofjällen, fågel i varje släpp, fina hundar och lika trevliga förare.</w:t>
      </w:r>
    </w:p>
    <w:p w:rsidR="00000000" w:rsidDel="00000000" w:rsidP="00000000" w:rsidRDefault="00000000" w:rsidRPr="00000000" w14:paraId="0000005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5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