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54677" w14:textId="77777777" w:rsidR="00C2374D" w:rsidRDefault="006E3C11">
      <w:pPr>
        <w:rPr>
          <w:b/>
          <w:bCs/>
          <w:sz w:val="32"/>
          <w:szCs w:val="32"/>
        </w:rPr>
      </w:pPr>
      <w:r w:rsidRPr="006E3C11">
        <w:rPr>
          <w:b/>
          <w:bCs/>
          <w:sz w:val="32"/>
          <w:szCs w:val="32"/>
        </w:rPr>
        <w:t>Årets ÖNFK hundar 2023</w:t>
      </w:r>
    </w:p>
    <w:p w14:paraId="74969D30" w14:textId="68B9CC92" w:rsidR="00C2374D" w:rsidRPr="00C2374D" w:rsidRDefault="0020566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</w:t>
      </w:r>
      <w:r w:rsidR="00C2374D">
        <w:rPr>
          <w:b/>
          <w:bCs/>
          <w:sz w:val="22"/>
          <w:szCs w:val="22"/>
        </w:rPr>
        <w:t xml:space="preserve">Årets </w:t>
      </w:r>
      <w:proofErr w:type="spellStart"/>
      <w:r w:rsidR="00C2374D">
        <w:rPr>
          <w:b/>
          <w:bCs/>
          <w:sz w:val="22"/>
          <w:szCs w:val="22"/>
        </w:rPr>
        <w:t>Unghund</w:t>
      </w:r>
      <w:proofErr w:type="spellEnd"/>
    </w:p>
    <w:p w14:paraId="6E269372" w14:textId="572D0145" w:rsidR="00F20BFB" w:rsidRDefault="00424CE8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E94FF4E" wp14:editId="0315E69B">
            <wp:extent cx="3524250" cy="2349500"/>
            <wp:effectExtent l="0" t="0" r="0" b="0"/>
            <wp:docPr id="628272470" name="Bildobjekt 1" descr="En bild som visar utomhus, sport, Hundras, snö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272470" name="Bildobjekt 1" descr="En bild som visar utomhus, sport, Hundras, snö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676" cy="235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DAED2" w14:textId="0F93DFED" w:rsidR="00424CE8" w:rsidRDefault="00FB6CE8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</w:t>
      </w:r>
      <w:r w:rsidR="00C2374D">
        <w:rPr>
          <w:b/>
          <w:bCs/>
        </w:rPr>
        <w:t xml:space="preserve">  </w:t>
      </w:r>
      <w:proofErr w:type="spellStart"/>
      <w:r w:rsidR="00C2374D" w:rsidRPr="00C2374D">
        <w:rPr>
          <w:b/>
          <w:bCs/>
          <w:sz w:val="22"/>
          <w:szCs w:val="22"/>
        </w:rPr>
        <w:t>Falcsagans</w:t>
      </w:r>
      <w:proofErr w:type="spellEnd"/>
      <w:r w:rsidR="00C2374D" w:rsidRPr="00C2374D">
        <w:rPr>
          <w:b/>
          <w:bCs/>
          <w:sz w:val="22"/>
          <w:szCs w:val="22"/>
        </w:rPr>
        <w:t xml:space="preserve"> Jackie          </w:t>
      </w:r>
      <w:r w:rsidR="00C2374D">
        <w:rPr>
          <w:b/>
          <w:bCs/>
          <w:sz w:val="22"/>
          <w:szCs w:val="22"/>
        </w:rPr>
        <w:t xml:space="preserve"> </w:t>
      </w:r>
      <w:r w:rsidR="00C2374D" w:rsidRPr="00C2374D">
        <w:rPr>
          <w:b/>
          <w:bCs/>
          <w:sz w:val="22"/>
          <w:szCs w:val="22"/>
        </w:rPr>
        <w:t>Ägare</w:t>
      </w:r>
      <w:r w:rsidR="00C2374D">
        <w:rPr>
          <w:b/>
          <w:bCs/>
          <w:sz w:val="22"/>
          <w:szCs w:val="22"/>
        </w:rPr>
        <w:t>:</w:t>
      </w:r>
      <w:r w:rsidR="00C2374D" w:rsidRPr="00C2374D">
        <w:rPr>
          <w:b/>
          <w:bCs/>
          <w:sz w:val="22"/>
          <w:szCs w:val="22"/>
        </w:rPr>
        <w:t xml:space="preserve"> Anna-Carin Blanck</w:t>
      </w:r>
    </w:p>
    <w:p w14:paraId="4CB62D04" w14:textId="77777777" w:rsidR="004344DA" w:rsidRDefault="004344DA">
      <w:pPr>
        <w:rPr>
          <w:b/>
          <w:bCs/>
          <w:sz w:val="22"/>
          <w:szCs w:val="22"/>
        </w:rPr>
      </w:pPr>
    </w:p>
    <w:p w14:paraId="3DE72D0B" w14:textId="77777777" w:rsidR="004344DA" w:rsidRDefault="004344DA">
      <w:pPr>
        <w:rPr>
          <w:b/>
          <w:bCs/>
          <w:sz w:val="22"/>
          <w:szCs w:val="22"/>
        </w:rPr>
      </w:pPr>
    </w:p>
    <w:p w14:paraId="6FB54B6C" w14:textId="7FE5548C" w:rsidR="004344DA" w:rsidRDefault="0020566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C2374D">
        <w:rPr>
          <w:b/>
          <w:bCs/>
          <w:sz w:val="22"/>
          <w:szCs w:val="22"/>
        </w:rPr>
        <w:t>Årets Öppenklasshund</w:t>
      </w:r>
      <w:r w:rsidR="004344DA">
        <w:rPr>
          <w:b/>
          <w:bCs/>
          <w:sz w:val="22"/>
          <w:szCs w:val="22"/>
        </w:rPr>
        <w:t xml:space="preserve">      </w:t>
      </w:r>
      <w:r w:rsidR="00FB6CE8">
        <w:rPr>
          <w:b/>
          <w:bCs/>
          <w:sz w:val="22"/>
          <w:szCs w:val="22"/>
        </w:rPr>
        <w:t xml:space="preserve">                                        Årets Segrarklasshund</w:t>
      </w:r>
      <w:r w:rsidR="004344DA">
        <w:rPr>
          <w:b/>
          <w:bCs/>
          <w:sz w:val="22"/>
          <w:szCs w:val="22"/>
        </w:rPr>
        <w:t xml:space="preserve">                                          </w:t>
      </w:r>
    </w:p>
    <w:p w14:paraId="779E1998" w14:textId="377D4C42" w:rsidR="00C2374D" w:rsidRPr="00C2374D" w:rsidRDefault="00C2374D">
      <w:pPr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0C23A55D" wp14:editId="37024E48">
            <wp:extent cx="3676502" cy="1832616"/>
            <wp:effectExtent l="7303" t="0" r="7937" b="7938"/>
            <wp:docPr id="1592191417" name="Bildobjekt 1" descr="En bild som visar himmel, utomhus, snö, vint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191417" name="Bildobjekt 1" descr="En bild som visar himmel, utomhus, snö, vinter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0612" cy="188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335">
        <w:rPr>
          <w:b/>
          <w:bCs/>
          <w:sz w:val="22"/>
          <w:szCs w:val="22"/>
        </w:rPr>
        <w:t xml:space="preserve">      </w:t>
      </w:r>
      <w:r w:rsidR="00A97335">
        <w:rPr>
          <w:noProof/>
        </w:rPr>
        <w:drawing>
          <wp:inline distT="0" distB="0" distL="0" distR="0" wp14:anchorId="5A6F2996" wp14:editId="65CA7BA5">
            <wp:extent cx="3695700" cy="2770961"/>
            <wp:effectExtent l="0" t="0" r="0" b="0"/>
            <wp:docPr id="434113046" name="Bildobjekt 1" descr="En bild som visar utomhus, snö, däggdjur, hun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018026" name="Bildobjekt 1" descr="En bild som visar utomhus, snö, däggdjur, hund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189" cy="2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FD467" w14:textId="678F3197" w:rsidR="00C2374D" w:rsidRDefault="00FB6C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C2374D">
        <w:rPr>
          <w:b/>
          <w:bCs/>
          <w:sz w:val="22"/>
          <w:szCs w:val="22"/>
        </w:rPr>
        <w:t>Fjällyrans A Inka</w:t>
      </w:r>
      <w:r>
        <w:rPr>
          <w:b/>
          <w:bCs/>
          <w:sz w:val="22"/>
          <w:szCs w:val="22"/>
        </w:rPr>
        <w:t xml:space="preserve">                                   </w:t>
      </w:r>
      <w:proofErr w:type="spellStart"/>
      <w:r>
        <w:rPr>
          <w:b/>
          <w:bCs/>
          <w:sz w:val="22"/>
          <w:szCs w:val="22"/>
        </w:rPr>
        <w:t>Giddesdotters</w:t>
      </w:r>
      <w:proofErr w:type="spellEnd"/>
      <w:r>
        <w:rPr>
          <w:b/>
          <w:bCs/>
          <w:sz w:val="22"/>
          <w:szCs w:val="22"/>
        </w:rPr>
        <w:t xml:space="preserve"> B Ebba      Ägare: Susanna Gidlund</w:t>
      </w:r>
    </w:p>
    <w:p w14:paraId="4FE285E5" w14:textId="33F6921D" w:rsidR="00424CE8" w:rsidRPr="00D610AC" w:rsidRDefault="00FB6C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C2374D">
        <w:rPr>
          <w:b/>
          <w:bCs/>
          <w:sz w:val="22"/>
          <w:szCs w:val="22"/>
        </w:rPr>
        <w:t>Ägare: Fredrik Brännvall</w:t>
      </w:r>
    </w:p>
    <w:sectPr w:rsidR="00424CE8" w:rsidRPr="00D61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BFB"/>
    <w:rsid w:val="0020566E"/>
    <w:rsid w:val="00424CE8"/>
    <w:rsid w:val="004344DA"/>
    <w:rsid w:val="006E3C11"/>
    <w:rsid w:val="00A97335"/>
    <w:rsid w:val="00C2374D"/>
    <w:rsid w:val="00D610AC"/>
    <w:rsid w:val="00F20BFB"/>
    <w:rsid w:val="00FB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C525"/>
  <w15:chartTrackingRefBased/>
  <w15:docId w15:val="{A0558BA9-8D7B-4500-BE11-74E5A9A2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20B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20B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20B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20B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20B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20B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20B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20B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20B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20B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20B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20B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20BFB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20BFB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20BFB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20BFB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20BFB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20BFB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F20B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20B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20B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20B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20B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F20BFB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F20BFB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F20BFB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20B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20BFB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F20BF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360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lindmark</dc:creator>
  <cp:keywords/>
  <dc:description/>
  <cp:lastModifiedBy>niclas lindmark</cp:lastModifiedBy>
  <cp:revision>17</cp:revision>
  <cp:lastPrinted>2024-01-10T09:14:00Z</cp:lastPrinted>
  <dcterms:created xsi:type="dcterms:W3CDTF">2024-01-10T08:44:00Z</dcterms:created>
  <dcterms:modified xsi:type="dcterms:W3CDTF">2024-01-10T09:16:00Z</dcterms:modified>
</cp:coreProperties>
</file>