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7" w:rsidRPr="00814EFA" w:rsidRDefault="00DA3E07">
      <w:pPr>
        <w:rPr>
          <w:b/>
        </w:rPr>
      </w:pPr>
      <w:r>
        <w:t xml:space="preserve">                            </w:t>
      </w:r>
      <w:r w:rsidRPr="00814EFA">
        <w:rPr>
          <w:b/>
        </w:rPr>
        <w:t>ÖNFK Prov våren 2024</w:t>
      </w:r>
      <w:r w:rsidR="002F3C6E" w:rsidRPr="00814EFA">
        <w:rPr>
          <w:b/>
        </w:rPr>
        <w:t xml:space="preserve"> och </w:t>
      </w:r>
      <w:proofErr w:type="spellStart"/>
      <w:r w:rsidR="002F3C6E" w:rsidRPr="00814EFA">
        <w:rPr>
          <w:b/>
        </w:rPr>
        <w:t>Utsällning</w:t>
      </w:r>
      <w:proofErr w:type="spellEnd"/>
      <w:r w:rsidR="00814EFA">
        <w:rPr>
          <w:b/>
        </w:rPr>
        <w:t xml:space="preserve"> i </w:t>
      </w:r>
      <w:proofErr w:type="gramStart"/>
      <w:r w:rsidR="00814EFA">
        <w:rPr>
          <w:b/>
        </w:rPr>
        <w:t>Juni</w:t>
      </w:r>
      <w:bookmarkStart w:id="0" w:name="_GoBack"/>
      <w:bookmarkEnd w:id="0"/>
      <w:proofErr w:type="gramEnd"/>
    </w:p>
    <w:p w:rsidR="00DA3E07" w:rsidRDefault="00DA3E07"/>
    <w:p w:rsidR="00DA3E07" w:rsidRDefault="00DA3E07"/>
    <w:p w:rsidR="00CA5CC5" w:rsidRDefault="00814EFA">
      <w:hyperlink r:id="rId5" w:history="1">
        <w:r w:rsidR="00DA3E07" w:rsidRPr="00E52C5B">
          <w:rPr>
            <w:rStyle w:val="Hyperlnk"/>
          </w:rPr>
          <w:t>https://skkstart.se/sv/skk/events/659</w:t>
        </w:r>
      </w:hyperlink>
      <w:r w:rsidR="00C33A3E">
        <w:t xml:space="preserve">  14/3 </w:t>
      </w:r>
      <w:r w:rsidR="00DA3E07">
        <w:t xml:space="preserve">ABISKO Mitt i veckan </w:t>
      </w:r>
      <w:proofErr w:type="gramStart"/>
      <w:r w:rsidR="00DA3E07">
        <w:t>prov</w:t>
      </w:r>
      <w:r w:rsidR="005E319D">
        <w:t xml:space="preserve">  </w:t>
      </w:r>
      <w:proofErr w:type="spellStart"/>
      <w:r w:rsidR="005E319D">
        <w:t>Klasser</w:t>
      </w:r>
      <w:proofErr w:type="gramEnd"/>
      <w:r w:rsidR="005E319D">
        <w:t>:UKL;ÖKL</w:t>
      </w:r>
      <w:proofErr w:type="spellEnd"/>
      <w:r w:rsidR="005E319D">
        <w:t xml:space="preserve"> SKL???</w:t>
      </w:r>
    </w:p>
    <w:p w:rsidR="00C33A3E" w:rsidRPr="00C33A3E" w:rsidRDefault="00C33A3E" w:rsidP="00C33A3E">
      <w:r>
        <w:t xml:space="preserve"> </w:t>
      </w:r>
      <w:hyperlink r:id="rId6" w:history="1">
        <w:r w:rsidRPr="004A6433">
          <w:rPr>
            <w:rStyle w:val="Hyperlnk"/>
          </w:rPr>
          <w:t>https://skkstart.se/sv/skk/events/661</w:t>
        </w:r>
      </w:hyperlink>
      <w:r>
        <w:t xml:space="preserve">  </w:t>
      </w:r>
      <w:r w:rsidRPr="00C33A3E">
        <w:t xml:space="preserve">19/3 Abisko Mitt I </w:t>
      </w:r>
      <w:r>
        <w:t xml:space="preserve">Veckan Klasser: UKL,ÖKL, </w:t>
      </w:r>
      <w:proofErr w:type="gramStart"/>
      <w:r>
        <w:t>SKL ?</w:t>
      </w:r>
      <w:proofErr w:type="gramEnd"/>
      <w:r>
        <w:t>????</w:t>
      </w:r>
    </w:p>
    <w:p w:rsidR="00DA3E07" w:rsidRDefault="00814EFA">
      <w:hyperlink r:id="rId7" w:history="1">
        <w:r w:rsidR="00DA3E07" w:rsidRPr="005E319D">
          <w:rPr>
            <w:rStyle w:val="Hyperlnk"/>
          </w:rPr>
          <w:t>https://skkstart.se/sv/skk/events/593</w:t>
        </w:r>
      </w:hyperlink>
      <w:r w:rsidR="00DA3E07" w:rsidRPr="005E319D">
        <w:t xml:space="preserve">  23-24/3 RITSEM </w:t>
      </w:r>
      <w:r w:rsidR="005E319D" w:rsidRPr="005E319D">
        <w:t>Kl</w:t>
      </w:r>
      <w:r w:rsidR="005E319D">
        <w:t>asser: UKL; ÖKL;SKL (</w:t>
      </w:r>
      <w:proofErr w:type="gramStart"/>
      <w:r w:rsidR="005E319D">
        <w:t>Söndag</w:t>
      </w:r>
      <w:proofErr w:type="gramEnd"/>
      <w:r w:rsidR="005E319D">
        <w:t>).</w:t>
      </w:r>
    </w:p>
    <w:p w:rsidR="00DA3E07" w:rsidRPr="005E319D" w:rsidRDefault="00182B01">
      <w:hyperlink r:id="rId8" w:history="1">
        <w:r w:rsidRPr="004A6433">
          <w:rPr>
            <w:rStyle w:val="Hyperlnk"/>
          </w:rPr>
          <w:t>https://skkstart.se/sv/skk/events/</w:t>
        </w:r>
        <w:proofErr w:type="gramStart"/>
        <w:r w:rsidRPr="004A6433">
          <w:rPr>
            <w:rStyle w:val="Hyperlnk"/>
          </w:rPr>
          <w:t>662</w:t>
        </w:r>
      </w:hyperlink>
      <w:r>
        <w:t xml:space="preserve"> </w:t>
      </w:r>
      <w:r w:rsidR="00DA3E07" w:rsidRPr="005E319D">
        <w:t xml:space="preserve">  12</w:t>
      </w:r>
      <w:proofErr w:type="gramEnd"/>
      <w:r w:rsidR="00DA3E07" w:rsidRPr="005E319D">
        <w:t>-1</w:t>
      </w:r>
      <w:r w:rsidR="005E319D" w:rsidRPr="005E319D">
        <w:t xml:space="preserve">4/4 ABISKO </w:t>
      </w:r>
      <w:proofErr w:type="spellStart"/>
      <w:r w:rsidR="005E319D" w:rsidRPr="005E319D">
        <w:t>Björkiscup</w:t>
      </w:r>
      <w:proofErr w:type="spellEnd"/>
      <w:r w:rsidR="005E319D" w:rsidRPr="005E319D">
        <w:t>.</w:t>
      </w:r>
      <w:r>
        <w:t xml:space="preserve"> </w:t>
      </w:r>
      <w:r w:rsidR="005E319D" w:rsidRPr="005E319D">
        <w:t>Klasser: SKL, CACIT</w:t>
      </w:r>
      <w:r w:rsidR="005E319D">
        <w:t>(</w:t>
      </w:r>
      <w:proofErr w:type="gramStart"/>
      <w:r w:rsidR="005E319D">
        <w:t>Fredag</w:t>
      </w:r>
      <w:proofErr w:type="gramEnd"/>
      <w:r w:rsidR="005E319D">
        <w:t>)</w:t>
      </w:r>
    </w:p>
    <w:p w:rsidR="00DA3E07" w:rsidRPr="00182B01" w:rsidRDefault="00814EFA">
      <w:hyperlink r:id="rId9" w:history="1">
        <w:r w:rsidR="00DA3E07" w:rsidRPr="00182B01">
          <w:rPr>
            <w:rStyle w:val="Hyperlnk"/>
          </w:rPr>
          <w:t>https://skkstart.se/sv/skk/events/646</w:t>
        </w:r>
      </w:hyperlink>
      <w:r w:rsidR="00DA3E07" w:rsidRPr="00182B01">
        <w:t xml:space="preserve">  12/4 ABISKO </w:t>
      </w:r>
      <w:r w:rsidR="00182B01" w:rsidRPr="00182B01">
        <w:t xml:space="preserve">Klasser </w:t>
      </w:r>
      <w:r w:rsidR="00182B01">
        <w:t>UKL/UKL (</w:t>
      </w:r>
      <w:proofErr w:type="gramStart"/>
      <w:r w:rsidR="00182B01">
        <w:t>Fredag</w:t>
      </w:r>
      <w:proofErr w:type="gramEnd"/>
      <w:r w:rsidR="00182B01">
        <w:t>)</w:t>
      </w:r>
    </w:p>
    <w:p w:rsidR="00DA3E07" w:rsidRPr="00182B01" w:rsidRDefault="00814EFA">
      <w:hyperlink r:id="rId10" w:history="1">
        <w:r w:rsidR="00DA3E07" w:rsidRPr="00182B01">
          <w:rPr>
            <w:rStyle w:val="Hyperlnk"/>
          </w:rPr>
          <w:t>https://skkstart.se/sv/skk/events/645</w:t>
        </w:r>
      </w:hyperlink>
      <w:r w:rsidR="00DA3E07" w:rsidRPr="00182B01">
        <w:t xml:space="preserve">  13/4 ABISKO</w:t>
      </w:r>
      <w:r w:rsidR="00182B01" w:rsidRPr="00182B01">
        <w:t xml:space="preserve"> </w:t>
      </w:r>
      <w:proofErr w:type="spellStart"/>
      <w:r w:rsidR="00182B01" w:rsidRPr="00182B01">
        <w:t>Lapplandcup</w:t>
      </w:r>
      <w:proofErr w:type="spellEnd"/>
      <w:r w:rsidR="00182B01" w:rsidRPr="00182B01">
        <w:t xml:space="preserve">: Klasser </w:t>
      </w:r>
      <w:r w:rsidR="00182B01">
        <w:t>UKL</w:t>
      </w:r>
      <w:proofErr w:type="gramStart"/>
      <w:r w:rsidR="00182B01">
        <w:t>( Lördag)</w:t>
      </w:r>
      <w:proofErr w:type="gramEnd"/>
    </w:p>
    <w:p w:rsidR="00DA3E07" w:rsidRPr="00182B01" w:rsidRDefault="00C33A3E">
      <w:hyperlink r:id="rId11" w:history="1">
        <w:r w:rsidRPr="004A6433">
          <w:rPr>
            <w:rStyle w:val="Hyperlnk"/>
          </w:rPr>
          <w:t>https://skkstart.se/sv/skk/events/647</w:t>
        </w:r>
      </w:hyperlink>
      <w:r>
        <w:t xml:space="preserve">  </w:t>
      </w:r>
      <w:r w:rsidR="00182B01">
        <w:t xml:space="preserve">13/4 </w:t>
      </w:r>
      <w:r w:rsidR="00DA3E07" w:rsidRPr="00182B01">
        <w:t>ABISKO</w:t>
      </w:r>
      <w:r w:rsidR="00182B01" w:rsidRPr="00182B01">
        <w:t xml:space="preserve"> Klasser </w:t>
      </w:r>
      <w:r w:rsidR="00182B01">
        <w:t>UKL,ÖKL (</w:t>
      </w:r>
      <w:proofErr w:type="gramStart"/>
      <w:r w:rsidR="00182B01">
        <w:t>Lördag</w:t>
      </w:r>
      <w:proofErr w:type="gramEnd"/>
      <w:r w:rsidR="00182B01">
        <w:t>)</w:t>
      </w:r>
    </w:p>
    <w:p w:rsidR="00DA3E07" w:rsidRDefault="00814EFA">
      <w:hyperlink r:id="rId12" w:history="1">
        <w:r w:rsidR="00DA3E07" w:rsidRPr="00182B01">
          <w:rPr>
            <w:rStyle w:val="Hyperlnk"/>
          </w:rPr>
          <w:t>https://skkstart.se/sv/skk/events/648</w:t>
        </w:r>
      </w:hyperlink>
      <w:r w:rsidR="00182B01" w:rsidRPr="00182B01">
        <w:rPr>
          <w:rStyle w:val="Hyperlnk"/>
        </w:rPr>
        <w:t xml:space="preserve"> </w:t>
      </w:r>
      <w:r w:rsidR="00182B01" w:rsidRPr="00182B01">
        <w:t xml:space="preserve">  14/4 </w:t>
      </w:r>
      <w:r w:rsidR="00DA3E07" w:rsidRPr="00182B01">
        <w:t>ABISKO</w:t>
      </w:r>
      <w:r w:rsidR="00182B01">
        <w:t xml:space="preserve"> </w:t>
      </w:r>
      <w:proofErr w:type="gramStart"/>
      <w:r w:rsidR="00182B01">
        <w:t>Kl</w:t>
      </w:r>
      <w:r w:rsidR="00182B01" w:rsidRPr="00182B01">
        <w:t xml:space="preserve">asser </w:t>
      </w:r>
      <w:r w:rsidR="00182B01">
        <w:t xml:space="preserve"> UKL</w:t>
      </w:r>
      <w:proofErr w:type="gramEnd"/>
      <w:r w:rsidR="00182B01">
        <w:t>,ÖKL (Söndag)</w:t>
      </w:r>
    </w:p>
    <w:p w:rsidR="00C33A3E" w:rsidRDefault="00C33A3E">
      <w:hyperlink r:id="rId13" w:history="1">
        <w:r w:rsidRPr="004A6433">
          <w:rPr>
            <w:rStyle w:val="Hyperlnk"/>
          </w:rPr>
          <w:t>https://skkstart.se/sv/skk/events/660 20-21/4</w:t>
        </w:r>
      </w:hyperlink>
      <w:r>
        <w:t xml:space="preserve"> Dundret Klasser: UKL,ÖKL </w:t>
      </w:r>
    </w:p>
    <w:p w:rsidR="00C33A3E" w:rsidRPr="00C33A3E" w:rsidRDefault="00C33A3E">
      <w:pPr>
        <w:rPr>
          <w:b/>
        </w:rPr>
      </w:pPr>
    </w:p>
    <w:p w:rsidR="00C33A3E" w:rsidRPr="00C33A3E" w:rsidRDefault="00C33A3E">
      <w:pPr>
        <w:rPr>
          <w:b/>
        </w:rPr>
      </w:pPr>
      <w:r w:rsidRPr="00C33A3E">
        <w:rPr>
          <w:b/>
        </w:rPr>
        <w:t xml:space="preserve">Kiruna utställning 15/6-2024 </w:t>
      </w:r>
      <w:r>
        <w:rPr>
          <w:b/>
        </w:rPr>
        <w:t>Do</w:t>
      </w:r>
      <w:r w:rsidR="002F3C6E">
        <w:rPr>
          <w:b/>
        </w:rPr>
        <w:t>mare: Vibeke Lorentsen Anderson</w:t>
      </w:r>
    </w:p>
    <w:sectPr w:rsidR="00C33A3E" w:rsidRPr="00C3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07"/>
    <w:rsid w:val="00182B01"/>
    <w:rsid w:val="002F3C6E"/>
    <w:rsid w:val="005E319D"/>
    <w:rsid w:val="00814EFA"/>
    <w:rsid w:val="00C33A3E"/>
    <w:rsid w:val="00CA5CC5"/>
    <w:rsid w:val="00D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3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kstart.se/sv/skk/events/662" TargetMode="External"/><Relationship Id="rId13" Type="http://schemas.openxmlformats.org/officeDocument/2006/relationships/hyperlink" Target="https://skkstart.se/sv/skk/events/660%2020-21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kstart.se/sv/skk/events/593" TargetMode="External"/><Relationship Id="rId12" Type="http://schemas.openxmlformats.org/officeDocument/2006/relationships/hyperlink" Target="https://skkstart.se/sv/skk/events/6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kstart.se/sv/skk/events/661" TargetMode="External"/><Relationship Id="rId11" Type="http://schemas.openxmlformats.org/officeDocument/2006/relationships/hyperlink" Target="https://skkstart.se/sv/skk/events/647" TargetMode="External"/><Relationship Id="rId5" Type="http://schemas.openxmlformats.org/officeDocument/2006/relationships/hyperlink" Target="https://skkstart.se/sv/skk/events/6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kstart.se/sv/skk/events/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start.se/sv/skk/events/6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2024-02-02T04:45:00Z</dcterms:created>
  <dcterms:modified xsi:type="dcterms:W3CDTF">2024-02-02T15:51:00Z</dcterms:modified>
</cp:coreProperties>
</file>