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B9BB" w14:textId="7EF89B24" w:rsidR="00F336C7" w:rsidRDefault="00CD5997">
      <w:r>
        <w:t>ÖNFK inbjuder till</w:t>
      </w:r>
      <w:r w:rsidR="000F0CE9">
        <w:t xml:space="preserve"> </w:t>
      </w:r>
      <w:r>
        <w:t>jakt</w:t>
      </w:r>
      <w:r w:rsidR="000F0CE9">
        <w:t>prov på Dundret!</w:t>
      </w:r>
    </w:p>
    <w:p w14:paraId="6BAA4C79" w14:textId="48723252" w:rsidR="000F0CE9" w:rsidRDefault="000F0CE9">
      <w:r>
        <w:t xml:space="preserve">Välkommen till 2 st ”mittiveckanprov” på Dundret. </w:t>
      </w:r>
      <w:r w:rsidR="000F7772">
        <w:t>Klasser UKL och ÖKL.</w:t>
      </w:r>
      <w:r>
        <w:t xml:space="preserve"> Onsdag 2 april och onsdag 16 april</w:t>
      </w:r>
    </w:p>
    <w:p w14:paraId="6CD1E457" w14:textId="77777777" w:rsidR="000F0CE9" w:rsidRDefault="000F0CE9"/>
    <w:p w14:paraId="3CA00870" w14:textId="77777777" w:rsidR="000F0CE9" w:rsidRPr="000F0CE9" w:rsidRDefault="000F0CE9">
      <w:pPr>
        <w:rPr>
          <w:b/>
          <w:bCs/>
        </w:rPr>
      </w:pPr>
      <w:r w:rsidRPr="000F0CE9">
        <w:rPr>
          <w:b/>
          <w:bCs/>
        </w:rPr>
        <w:t xml:space="preserve">Provledare: </w:t>
      </w:r>
    </w:p>
    <w:p w14:paraId="0F65D269" w14:textId="77777777" w:rsidR="000F0CE9" w:rsidRDefault="000F0CE9">
      <w:r>
        <w:t xml:space="preserve">Robert Olausson, </w:t>
      </w:r>
    </w:p>
    <w:p w14:paraId="4E6B55BF" w14:textId="627075D8" w:rsidR="000F0CE9" w:rsidRDefault="000F0CE9">
      <w:r>
        <w:t>070-3056999</w:t>
      </w:r>
    </w:p>
    <w:p w14:paraId="2197F047" w14:textId="2BEFD1FC" w:rsidR="000F0CE9" w:rsidRDefault="000F0CE9">
      <w:r>
        <w:t>fjallprov@hotmail.com</w:t>
      </w:r>
    </w:p>
    <w:p w14:paraId="7A5975A9" w14:textId="77777777" w:rsidR="000F0CE9" w:rsidRPr="000F0CE9" w:rsidRDefault="000F0CE9">
      <w:pPr>
        <w:rPr>
          <w:b/>
          <w:bCs/>
        </w:rPr>
      </w:pPr>
      <w:r w:rsidRPr="000F0CE9">
        <w:rPr>
          <w:b/>
          <w:bCs/>
        </w:rPr>
        <w:t xml:space="preserve">Kommisarie: </w:t>
      </w:r>
    </w:p>
    <w:p w14:paraId="0EE024AE" w14:textId="77777777" w:rsidR="000F0CE9" w:rsidRDefault="000F0CE9">
      <w:r>
        <w:t xml:space="preserve">Pelle Henriksson, </w:t>
      </w:r>
    </w:p>
    <w:p w14:paraId="5C7903CE" w14:textId="087A292C" w:rsidR="000F0CE9" w:rsidRDefault="000F0CE9">
      <w:r>
        <w:t>070-3110751</w:t>
      </w:r>
    </w:p>
    <w:p w14:paraId="3D2A13C6" w14:textId="48A6A073" w:rsidR="000F0CE9" w:rsidRDefault="000F7772">
      <w:hyperlink r:id="rId4" w:history="1">
        <w:r w:rsidRPr="006B46A1">
          <w:rPr>
            <w:rStyle w:val="Hyperlnk"/>
          </w:rPr>
          <w:t>pelle@gallivare.xlbygg.se</w:t>
        </w:r>
      </w:hyperlink>
    </w:p>
    <w:p w14:paraId="2B8D9A7D" w14:textId="77777777" w:rsidR="000F7772" w:rsidRDefault="000F7772"/>
    <w:p w14:paraId="059A2590" w14:textId="5D0B319D" w:rsidR="000F7772" w:rsidRDefault="000F7772">
      <w:r>
        <w:t>Domare 2 april: Torbjörn Ahnqvist, Roger Larsson</w:t>
      </w:r>
    </w:p>
    <w:p w14:paraId="281F94DD" w14:textId="07E688DB" w:rsidR="00C4563F" w:rsidRPr="00C4563F" w:rsidRDefault="00C4563F">
      <w:pPr>
        <w:rPr>
          <w:i/>
          <w:iCs/>
        </w:rPr>
      </w:pPr>
      <w:r w:rsidRPr="00C4563F">
        <w:rPr>
          <w:i/>
          <w:iCs/>
        </w:rPr>
        <w:t>Anmälan via SKK Start senast fredag 28 mars.</w:t>
      </w:r>
    </w:p>
    <w:p w14:paraId="3FC962F5" w14:textId="7C7FA627" w:rsidR="000F7772" w:rsidRDefault="000F7772">
      <w:r>
        <w:t>Domare 16 april: Torbjörn Ahnqvist, Lasse Tano</w:t>
      </w:r>
    </w:p>
    <w:p w14:paraId="1BE376C1" w14:textId="39A9382B" w:rsidR="00C4563F" w:rsidRPr="00C4563F" w:rsidRDefault="00C4563F">
      <w:pPr>
        <w:rPr>
          <w:i/>
          <w:iCs/>
        </w:rPr>
      </w:pPr>
      <w:r w:rsidRPr="00C4563F">
        <w:rPr>
          <w:i/>
          <w:iCs/>
        </w:rPr>
        <w:t>Anmälan via SKK Start senast fredag 11 april</w:t>
      </w:r>
    </w:p>
    <w:p w14:paraId="6ACE81BC" w14:textId="10E9D47B" w:rsidR="000F7772" w:rsidRPr="000F7772" w:rsidRDefault="000F7772">
      <w:r>
        <w:t>Avgift</w:t>
      </w:r>
      <w:r w:rsidR="00CD5997">
        <w:t>:</w:t>
      </w:r>
      <w:r>
        <w:t xml:space="preserve"> 350kr</w:t>
      </w:r>
      <w:r w:rsidR="00CD5997">
        <w:t xml:space="preserve"> betalas i samband med anmälan i SKK Start</w:t>
      </w:r>
    </w:p>
    <w:p w14:paraId="00B7E53F" w14:textId="77777777" w:rsidR="000F7772" w:rsidRPr="000F7772" w:rsidRDefault="000F7772"/>
    <w:p w14:paraId="6B2DFFBD" w14:textId="15140697" w:rsidR="000F7772" w:rsidRDefault="000F7772">
      <w:r>
        <w:t>2 april</w:t>
      </w:r>
      <w:r>
        <w:tab/>
        <w:t>#</w:t>
      </w:r>
      <w:proofErr w:type="gramStart"/>
      <w:r>
        <w:t>2444</w:t>
      </w:r>
      <w:r w:rsidR="00CD5997">
        <w:t xml:space="preserve">  UKL</w:t>
      </w:r>
      <w:proofErr w:type="gramEnd"/>
    </w:p>
    <w:p w14:paraId="0517C259" w14:textId="05E0A79C" w:rsidR="00CD5997" w:rsidRDefault="00CD5997">
      <w:r>
        <w:tab/>
        <w:t>#2445 ÖKL</w:t>
      </w:r>
    </w:p>
    <w:p w14:paraId="0D2F96EB" w14:textId="01CB172A" w:rsidR="000F7772" w:rsidRDefault="000F7772">
      <w:r>
        <w:t>16 april</w:t>
      </w:r>
      <w:r>
        <w:tab/>
        <w:t>#2446</w:t>
      </w:r>
      <w:r w:rsidR="00CD5997">
        <w:t xml:space="preserve"> UKL</w:t>
      </w:r>
    </w:p>
    <w:p w14:paraId="4130F5A1" w14:textId="7B3D4923" w:rsidR="00CD5997" w:rsidRDefault="00CD5997">
      <w:r>
        <w:tab/>
        <w:t>#2447 ÖKL</w:t>
      </w:r>
    </w:p>
    <w:p w14:paraId="46F29430" w14:textId="77777777" w:rsidR="000F7772" w:rsidRDefault="000F7772"/>
    <w:p w14:paraId="2387BF49" w14:textId="6E15A42B" w:rsidR="000F7772" w:rsidRDefault="000F7772">
      <w:r>
        <w:t>Välkomna</w:t>
      </w:r>
      <w:r w:rsidR="00CD5997">
        <w:t xml:space="preserve"> // Robban och Pelle</w:t>
      </w:r>
    </w:p>
    <w:sectPr w:rsidR="000F7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E9"/>
    <w:rsid w:val="0005138A"/>
    <w:rsid w:val="000F0CE9"/>
    <w:rsid w:val="000F7772"/>
    <w:rsid w:val="00272AF2"/>
    <w:rsid w:val="0073104B"/>
    <w:rsid w:val="00B92BE5"/>
    <w:rsid w:val="00C4563F"/>
    <w:rsid w:val="00CD5997"/>
    <w:rsid w:val="00F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33A9"/>
  <w15:chartTrackingRefBased/>
  <w15:docId w15:val="{F8A97385-BF79-4B4C-920F-40C5C6DD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0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F0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F0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F0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F0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F0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F0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F0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F0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0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F0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F0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F0CE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F0CE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F0CE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F0CE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F0CE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F0CE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F0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0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F0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F0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F0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F0CE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F0CE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F0CE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F0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F0CE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F0CE9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0F777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lle@gallivare.xlbyg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Lekia Gällivare</dc:creator>
  <cp:keywords/>
  <dc:description/>
  <cp:lastModifiedBy>Lekia Gällivare</cp:lastModifiedBy>
  <cp:revision>3</cp:revision>
  <dcterms:created xsi:type="dcterms:W3CDTF">2025-03-11T16:42:00Z</dcterms:created>
  <dcterms:modified xsi:type="dcterms:W3CDTF">2025-03-13T12:38:00Z</dcterms:modified>
</cp:coreProperties>
</file>